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3486" w14:textId="59022B0E" w:rsidR="004D6E44" w:rsidRPr="00657F5D" w:rsidRDefault="00657F5D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657F5D">
        <w:rPr>
          <w:b/>
          <w:color w:val="000000"/>
          <w:sz w:val="24"/>
          <w:szCs w:val="24"/>
          <w:lang w:val="ru-RU"/>
        </w:rPr>
        <w:t>Кел</w:t>
      </w:r>
      <w:r w:rsidRPr="00657F5D">
        <w:rPr>
          <w:b/>
          <w:color w:val="000000"/>
          <w:sz w:val="24"/>
          <w:szCs w:val="24"/>
          <w:lang w:val="kk-KZ"/>
        </w:rPr>
        <w:t>ісілген</w:t>
      </w:r>
      <w:r>
        <w:rPr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Бекітемі</w:t>
      </w:r>
      <w:proofErr w:type="gramStart"/>
      <w:r>
        <w:rPr>
          <w:b/>
          <w:color w:val="000000"/>
          <w:sz w:val="24"/>
          <w:szCs w:val="24"/>
          <w:lang w:val="kk-KZ"/>
        </w:rPr>
        <w:t>н</w:t>
      </w:r>
      <w:proofErr w:type="gramEnd"/>
    </w:p>
    <w:p w14:paraId="7AF94B29" w14:textId="5C5E4E42" w:rsidR="00657F5D" w:rsidRPr="00657F5D" w:rsidRDefault="00657F5D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657F5D">
        <w:rPr>
          <w:b/>
          <w:color w:val="000000"/>
          <w:sz w:val="24"/>
          <w:szCs w:val="24"/>
          <w:lang w:val="kk-KZ"/>
        </w:rPr>
        <w:t>Жамбыл облысы әкімдігінің</w:t>
      </w:r>
      <w:r>
        <w:rPr>
          <w:b/>
          <w:color w:val="000000"/>
          <w:sz w:val="24"/>
          <w:szCs w:val="24"/>
          <w:lang w:val="kk-KZ"/>
        </w:rPr>
        <w:t xml:space="preserve">                                                     </w:t>
      </w:r>
      <w:r w:rsidRPr="00657F5D">
        <w:rPr>
          <w:b/>
          <w:color w:val="000000"/>
          <w:sz w:val="24"/>
          <w:szCs w:val="24"/>
          <w:lang w:val="kk-KZ"/>
        </w:rPr>
        <w:t>№5</w:t>
      </w:r>
      <w:r>
        <w:rPr>
          <w:b/>
          <w:color w:val="000000"/>
          <w:sz w:val="24"/>
          <w:szCs w:val="24"/>
          <w:lang w:val="kk-KZ"/>
        </w:rPr>
        <w:t xml:space="preserve"> қалалық емхана             </w:t>
      </w:r>
    </w:p>
    <w:p w14:paraId="58D17711" w14:textId="1C57BCBA" w:rsidR="00657F5D" w:rsidRPr="00657F5D" w:rsidRDefault="00657F5D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657F5D">
        <w:rPr>
          <w:b/>
          <w:color w:val="000000"/>
          <w:sz w:val="24"/>
          <w:szCs w:val="24"/>
          <w:lang w:val="kk-KZ"/>
        </w:rPr>
        <w:t>денсаулық</w:t>
      </w:r>
      <w:r>
        <w:rPr>
          <w:b/>
          <w:color w:val="000000"/>
          <w:sz w:val="24"/>
          <w:szCs w:val="24"/>
          <w:lang w:val="kk-KZ"/>
        </w:rPr>
        <w:t xml:space="preserve"> сақтау </w:t>
      </w:r>
      <w:r w:rsidRPr="00657F5D">
        <w:rPr>
          <w:b/>
          <w:color w:val="000000"/>
          <w:sz w:val="24"/>
          <w:szCs w:val="24"/>
          <w:lang w:val="kk-KZ"/>
        </w:rPr>
        <w:t xml:space="preserve"> басқармасының басшысы</w:t>
      </w:r>
      <w:r>
        <w:rPr>
          <w:b/>
          <w:color w:val="000000"/>
          <w:sz w:val="24"/>
          <w:szCs w:val="24"/>
          <w:lang w:val="kk-KZ"/>
        </w:rPr>
        <w:t xml:space="preserve">                       Бас дәрігер</w:t>
      </w:r>
    </w:p>
    <w:p w14:paraId="06B7A0DB" w14:textId="7592A635" w:rsidR="00657F5D" w:rsidRPr="00657F5D" w:rsidRDefault="00657F5D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657F5D">
        <w:rPr>
          <w:b/>
          <w:color w:val="000000"/>
          <w:sz w:val="24"/>
          <w:szCs w:val="24"/>
          <w:lang w:val="ru-RU"/>
        </w:rPr>
        <w:t>____________ Ж.М Оспанова</w:t>
      </w: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____________</w:t>
      </w:r>
      <w:r>
        <w:rPr>
          <w:b/>
          <w:color w:val="000000"/>
          <w:sz w:val="24"/>
          <w:szCs w:val="24"/>
          <w:lang w:val="kk-KZ"/>
        </w:rPr>
        <w:t xml:space="preserve"> Д.А Сарсенова</w:t>
      </w:r>
    </w:p>
    <w:p w14:paraId="062A5EEC" w14:textId="77777777" w:rsidR="00657F5D" w:rsidRDefault="00657F5D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74A0EDC2" w14:textId="77777777" w:rsidR="00657F5D" w:rsidRDefault="00657F5D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5CCE1978" w14:textId="65CD26F9" w:rsidR="00657F5D" w:rsidRPr="00657F5D" w:rsidRDefault="00657F5D" w:rsidP="00657F5D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657F5D">
        <w:rPr>
          <w:b/>
          <w:color w:val="000000"/>
          <w:sz w:val="24"/>
          <w:szCs w:val="24"/>
          <w:lang w:val="ru-RU"/>
        </w:rPr>
        <w:t xml:space="preserve">№ 5 </w:t>
      </w:r>
      <w:r>
        <w:rPr>
          <w:b/>
          <w:color w:val="000000"/>
          <w:sz w:val="24"/>
          <w:szCs w:val="24"/>
          <w:lang w:val="ru-RU"/>
        </w:rPr>
        <w:t xml:space="preserve">  </w:t>
      </w:r>
      <w:r w:rsidRPr="00657F5D">
        <w:rPr>
          <w:b/>
          <w:color w:val="000000"/>
          <w:sz w:val="24"/>
          <w:szCs w:val="24"/>
          <w:lang w:val="kk-KZ"/>
        </w:rPr>
        <w:t xml:space="preserve">ҚЕ </w:t>
      </w:r>
      <w:r>
        <w:rPr>
          <w:b/>
          <w:color w:val="000000"/>
          <w:sz w:val="24"/>
          <w:szCs w:val="24"/>
          <w:lang w:val="kk-KZ"/>
        </w:rPr>
        <w:t>ДӘ</w:t>
      </w:r>
      <w:proofErr w:type="gramStart"/>
      <w:r>
        <w:rPr>
          <w:b/>
          <w:color w:val="000000"/>
          <w:sz w:val="24"/>
          <w:szCs w:val="24"/>
          <w:lang w:val="kk-KZ"/>
        </w:rPr>
        <w:t>Р</w:t>
      </w:r>
      <w:proofErr w:type="gramEnd"/>
      <w:r>
        <w:rPr>
          <w:b/>
          <w:color w:val="000000"/>
          <w:sz w:val="24"/>
          <w:szCs w:val="24"/>
          <w:lang w:val="kk-KZ"/>
        </w:rPr>
        <w:t xml:space="preserve">ІЛІК ФОРМУЛЯР </w:t>
      </w:r>
      <w:r w:rsidRPr="00657F5D">
        <w:rPr>
          <w:b/>
          <w:color w:val="000000"/>
          <w:sz w:val="24"/>
          <w:szCs w:val="24"/>
          <w:lang w:val="kk-KZ"/>
        </w:rPr>
        <w:t xml:space="preserve"> 2024 жылға</w:t>
      </w:r>
    </w:p>
    <w:p w14:paraId="6D5E6F56" w14:textId="77777777" w:rsidR="00657F5D" w:rsidRPr="00657F5D" w:rsidRDefault="00657F5D">
      <w:pPr>
        <w:spacing w:after="0"/>
        <w:jc w:val="both"/>
        <w:rPr>
          <w:lang w:val="kk-KZ"/>
        </w:rPr>
      </w:pPr>
    </w:p>
    <w:tbl>
      <w:tblPr>
        <w:tblW w:w="1025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</w:tblGrid>
      <w:tr w:rsidR="00D96FE1" w14:paraId="415FE5E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D1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2B2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54F4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Фармакологиялық тобы/ ХПА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6E6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Саудалық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1DF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түрі, доза және көлемі</w:t>
            </w:r>
          </w:p>
        </w:tc>
      </w:tr>
      <w:tr w:rsidR="00D96FE1" w14:paraId="3A615DA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81D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05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EAC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B85D" w14:textId="77777777" w:rsidR="00D96FE1" w:rsidRDefault="00D96FE1">
            <w:pPr>
              <w:spacing w:after="20"/>
              <w:ind w:left="20"/>
              <w:jc w:val="both"/>
            </w:pPr>
          </w:p>
          <w:p w14:paraId="1B94C83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A658" w14:textId="77777777" w:rsidR="00D96FE1" w:rsidRDefault="00D96FE1">
            <w:pPr>
              <w:spacing w:after="20"/>
              <w:ind w:left="20"/>
              <w:jc w:val="both"/>
            </w:pPr>
          </w:p>
          <w:p w14:paraId="46E758E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4C662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E98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AFA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614C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Қышқылдығы бұзылуымен байланысты ауруларды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B844" w14:textId="77777777" w:rsidR="00D96FE1" w:rsidRDefault="00D96FE1">
            <w:pPr>
              <w:spacing w:after="20"/>
              <w:ind w:left="20"/>
              <w:jc w:val="both"/>
            </w:pPr>
          </w:p>
          <w:p w14:paraId="23B1E09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0387" w14:textId="77777777" w:rsidR="00D96FE1" w:rsidRDefault="00D96FE1">
            <w:pPr>
              <w:spacing w:after="20"/>
              <w:ind w:left="20"/>
              <w:jc w:val="both"/>
            </w:pPr>
          </w:p>
          <w:p w14:paraId="3A4E49D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CF8D53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2CC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EA1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39F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Гастроэзофегалды рефлюкс кезінде қолданылатын ойық жараға қарсы заттар мен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1AED9" w14:textId="77777777" w:rsidR="00D96FE1" w:rsidRDefault="00D96FE1">
            <w:pPr>
              <w:spacing w:after="20"/>
              <w:ind w:left="20"/>
              <w:jc w:val="both"/>
            </w:pPr>
          </w:p>
          <w:p w14:paraId="799D9D8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1FCCC" w14:textId="77777777" w:rsidR="00D96FE1" w:rsidRDefault="00D96FE1">
            <w:pPr>
              <w:spacing w:after="20"/>
              <w:ind w:left="20"/>
              <w:jc w:val="both"/>
            </w:pPr>
          </w:p>
          <w:p w14:paraId="7D3BD82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073868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12F1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2C2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4A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Гистаминді H2-рецепторларының блокаторлары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8597" w14:textId="77777777" w:rsidR="00D96FE1" w:rsidRDefault="00D96FE1">
            <w:pPr>
              <w:spacing w:after="20"/>
              <w:ind w:left="20"/>
              <w:jc w:val="both"/>
            </w:pPr>
          </w:p>
          <w:p w14:paraId="62BACD7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3A3C" w14:textId="77777777" w:rsidR="00D96FE1" w:rsidRDefault="00D96FE1">
            <w:pPr>
              <w:spacing w:after="20"/>
              <w:ind w:left="20"/>
              <w:jc w:val="both"/>
            </w:pPr>
          </w:p>
          <w:p w14:paraId="0D48D30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23D630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875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7AB2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1C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0B8AE" w14:textId="77777777" w:rsidR="00D96FE1" w:rsidRDefault="00D96FE1">
            <w:pPr>
              <w:spacing w:after="20"/>
              <w:ind w:left="20"/>
              <w:jc w:val="both"/>
            </w:pPr>
          </w:p>
          <w:p w14:paraId="0579AC0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94097" w14:textId="77777777" w:rsidR="00D96FE1" w:rsidRDefault="00D96FE1">
            <w:pPr>
              <w:spacing w:after="20"/>
              <w:ind w:left="20"/>
              <w:jc w:val="both"/>
            </w:pPr>
          </w:p>
          <w:p w14:paraId="6EBFB59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9EF46E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0407" w14:textId="4F26A595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2EF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DE2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5F2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D2A1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40 мг</w:t>
            </w:r>
          </w:p>
        </w:tc>
      </w:tr>
      <w:tr w:rsidR="00D96FE1" w14:paraId="0B1364D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E90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9393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AE2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Протонды насос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94C4" w14:textId="77777777" w:rsidR="00D96FE1" w:rsidRDefault="00D96FE1">
            <w:pPr>
              <w:spacing w:after="20"/>
              <w:ind w:left="20"/>
              <w:jc w:val="both"/>
            </w:pPr>
          </w:p>
          <w:p w14:paraId="1333D61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A3EB" w14:textId="77777777" w:rsidR="00D96FE1" w:rsidRDefault="00D96FE1">
            <w:pPr>
              <w:spacing w:after="20"/>
              <w:ind w:left="20"/>
              <w:jc w:val="both"/>
            </w:pPr>
          </w:p>
          <w:p w14:paraId="4EA5425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10871B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8D40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3D4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CB3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6E131" w14:textId="77777777" w:rsidR="00D96FE1" w:rsidRDefault="00D96FE1">
            <w:pPr>
              <w:spacing w:after="20"/>
              <w:ind w:left="20"/>
              <w:jc w:val="both"/>
            </w:pPr>
          </w:p>
          <w:p w14:paraId="62C9DC3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1BB10" w14:textId="77777777" w:rsidR="00D96FE1" w:rsidRDefault="00D96FE1">
            <w:pPr>
              <w:spacing w:after="20"/>
              <w:ind w:left="20"/>
              <w:jc w:val="both"/>
            </w:pPr>
          </w:p>
          <w:p w14:paraId="44423E8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BF6F12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D5BC" w14:textId="18AB1D3F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481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70E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1FA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E35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капсулалар 20 мг</w:t>
            </w:r>
          </w:p>
        </w:tc>
      </w:tr>
      <w:tr w:rsidR="00D96FE1" w14:paraId="0D2259A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5DBC" w14:textId="778DC4BD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A21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9B11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6E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7556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капсулалар 40 мг</w:t>
            </w:r>
          </w:p>
        </w:tc>
      </w:tr>
      <w:tr w:rsidR="00D96FE1" w14:paraId="33F13CE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BCCF" w14:textId="14C1721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1DA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677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AF4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CE8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капсулалар 20 мг</w:t>
            </w:r>
          </w:p>
        </w:tc>
      </w:tr>
      <w:tr w:rsidR="00D96FE1" w14:paraId="122A16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218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1CD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1B02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F97F" w14:textId="77777777" w:rsidR="00D96FE1" w:rsidRDefault="00D96FE1">
            <w:pPr>
              <w:spacing w:after="20"/>
              <w:ind w:left="20"/>
              <w:jc w:val="both"/>
            </w:pPr>
          </w:p>
          <w:p w14:paraId="46163B4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01CE" w14:textId="77777777" w:rsidR="00D96FE1" w:rsidRDefault="00D96FE1">
            <w:pPr>
              <w:spacing w:after="20"/>
              <w:ind w:left="20"/>
              <w:jc w:val="both"/>
            </w:pPr>
          </w:p>
          <w:p w14:paraId="420E29D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ACD7E8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F692" w14:textId="5C4361EE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1A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81F3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3AA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D3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40 мг</w:t>
            </w:r>
          </w:p>
        </w:tc>
      </w:tr>
      <w:tr w:rsidR="00D96FE1" w14:paraId="3B0741C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2EF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37EB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43F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ойық жараға </w:t>
            </w:r>
            <w:r>
              <w:rPr>
                <w:color w:val="000000"/>
                <w:sz w:val="20"/>
              </w:rPr>
              <w:lastRenderedPageBreak/>
              <w:t>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1147" w14:textId="77777777" w:rsidR="00D96FE1" w:rsidRDefault="00D96FE1">
            <w:pPr>
              <w:spacing w:after="20"/>
              <w:ind w:left="20"/>
              <w:jc w:val="both"/>
            </w:pPr>
          </w:p>
          <w:p w14:paraId="5F1FB39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CB01" w14:textId="77777777" w:rsidR="00D96FE1" w:rsidRDefault="00D96FE1">
            <w:pPr>
              <w:spacing w:after="20"/>
              <w:ind w:left="20"/>
              <w:jc w:val="both"/>
            </w:pPr>
          </w:p>
          <w:p w14:paraId="108AC2F4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66D83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F93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4F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B4F3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 субцитраты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74C1" w14:textId="77777777" w:rsidR="00D96FE1" w:rsidRDefault="00D96FE1">
            <w:pPr>
              <w:spacing w:after="20"/>
              <w:ind w:left="20"/>
              <w:jc w:val="both"/>
            </w:pPr>
          </w:p>
          <w:p w14:paraId="675B06A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F5EF" w14:textId="77777777" w:rsidR="00D96FE1" w:rsidRDefault="00D96FE1">
            <w:pPr>
              <w:spacing w:after="20"/>
              <w:ind w:left="20"/>
              <w:jc w:val="both"/>
            </w:pPr>
          </w:p>
          <w:p w14:paraId="67598D5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D11421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220B" w14:textId="2010C56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E04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ED4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 субцитраты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267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Улькавис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9E3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120 мг</w:t>
            </w:r>
          </w:p>
        </w:tc>
      </w:tr>
      <w:tr w:rsidR="00D96FE1" w14:paraId="5893235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B13D" w14:textId="3E729188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82BD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467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 субцитраты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A5D5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Ви-Сан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5E4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таблеткалар, 120 мг</w:t>
            </w:r>
          </w:p>
        </w:tc>
      </w:tr>
      <w:tr w:rsidR="00D96FE1" w14:paraId="5F8DD7B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364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D41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6E9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Ас-қазан-ішек қызметінің бұзылыстарын емдеуге арналгған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37E2" w14:textId="77777777" w:rsidR="00D96FE1" w:rsidRDefault="00D96FE1">
            <w:pPr>
              <w:spacing w:after="20"/>
              <w:ind w:left="20"/>
              <w:jc w:val="both"/>
            </w:pPr>
          </w:p>
          <w:p w14:paraId="1B8EA8F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54A6C" w14:textId="77777777" w:rsidR="00D96FE1" w:rsidRDefault="00D96FE1">
            <w:pPr>
              <w:spacing w:after="20"/>
              <w:ind w:left="20"/>
              <w:jc w:val="both"/>
            </w:pPr>
          </w:p>
          <w:p w14:paraId="3F34F5A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914C60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044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A06A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A76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14EC" w14:textId="77777777" w:rsidR="00D96FE1" w:rsidRDefault="00D96FE1">
            <w:pPr>
              <w:spacing w:after="20"/>
              <w:ind w:left="20"/>
              <w:jc w:val="both"/>
            </w:pPr>
          </w:p>
          <w:p w14:paraId="328BA14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6706" w14:textId="77777777" w:rsidR="00D96FE1" w:rsidRDefault="00D96FE1">
            <w:pPr>
              <w:spacing w:after="20"/>
              <w:ind w:left="20"/>
              <w:jc w:val="both"/>
            </w:pPr>
          </w:p>
          <w:p w14:paraId="3D9B294C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E46BEE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71C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A082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69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6537" w14:textId="77777777" w:rsidR="00D96FE1" w:rsidRDefault="00D96FE1">
            <w:pPr>
              <w:spacing w:after="20"/>
              <w:ind w:left="20"/>
              <w:jc w:val="both"/>
            </w:pPr>
          </w:p>
          <w:p w14:paraId="65A4EF2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AFD3" w14:textId="77777777" w:rsidR="00D96FE1" w:rsidRDefault="00D96FE1">
            <w:pPr>
              <w:spacing w:after="20"/>
              <w:ind w:left="20"/>
              <w:jc w:val="both"/>
            </w:pPr>
          </w:p>
          <w:p w14:paraId="47FDEBA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7ED97C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54F96" w14:textId="4C45EB51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AED6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864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F17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 гидрохлориді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621A" w14:textId="77777777" w:rsidR="00D96FE1" w:rsidRPr="0086160A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2% по 2 мл</w:t>
            </w:r>
          </w:p>
        </w:tc>
      </w:tr>
      <w:tr w:rsidR="00D96FE1" w14:paraId="35FC695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B98F3" w14:textId="77777777" w:rsidR="00D96FE1" w:rsidRPr="0086160A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756B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141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B3749" w14:textId="77777777" w:rsidR="00D96FE1" w:rsidRDefault="00D96FE1">
            <w:pPr>
              <w:spacing w:after="20"/>
              <w:ind w:left="20"/>
              <w:jc w:val="both"/>
            </w:pPr>
          </w:p>
          <w:p w14:paraId="0CC4BF7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1164F" w14:textId="77777777" w:rsidR="00D96FE1" w:rsidRDefault="00D96FE1">
            <w:pPr>
              <w:spacing w:after="20"/>
              <w:ind w:left="20"/>
              <w:jc w:val="both"/>
            </w:pPr>
          </w:p>
          <w:p w14:paraId="25F1C0B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16E954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2626F" w14:textId="31616542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13C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1F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B98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33A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40 мг/ 2 мл, 2 мл</w:t>
            </w:r>
          </w:p>
        </w:tc>
      </w:tr>
      <w:tr w:rsidR="00D96FE1" w14:paraId="5C87023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870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A9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4B3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Итжидек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1DA71" w14:textId="77777777" w:rsidR="00D96FE1" w:rsidRDefault="00D96FE1">
            <w:pPr>
              <w:spacing w:after="20"/>
              <w:ind w:left="20"/>
              <w:jc w:val="both"/>
            </w:pPr>
          </w:p>
          <w:p w14:paraId="4D05DEA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1F41" w14:textId="77777777" w:rsidR="00D96FE1" w:rsidRDefault="00D96FE1">
            <w:pPr>
              <w:spacing w:after="20"/>
              <w:ind w:left="20"/>
              <w:jc w:val="both"/>
            </w:pPr>
          </w:p>
          <w:p w14:paraId="782AED1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0320B0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0C64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5B6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59C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Итжидек алкалоидтары, үшітен бір бөліктегі аминдер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2B10" w14:textId="77777777" w:rsidR="00D96FE1" w:rsidRDefault="00D96FE1">
            <w:pPr>
              <w:spacing w:after="20"/>
              <w:ind w:left="20"/>
              <w:jc w:val="both"/>
            </w:pPr>
          </w:p>
          <w:p w14:paraId="74DBD88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C8F2" w14:textId="77777777" w:rsidR="00D96FE1" w:rsidRDefault="00D96FE1">
            <w:pPr>
              <w:spacing w:after="20"/>
              <w:ind w:left="20"/>
              <w:jc w:val="both"/>
            </w:pPr>
          </w:p>
          <w:p w14:paraId="78E2BDF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3CC20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00B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A26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246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АІЖ моторикасын ынталандырғыштар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447D" w14:textId="77777777" w:rsidR="00D96FE1" w:rsidRDefault="00D96FE1">
            <w:pPr>
              <w:spacing w:after="20"/>
              <w:ind w:left="20"/>
              <w:jc w:val="both"/>
            </w:pPr>
          </w:p>
          <w:p w14:paraId="0FD92F8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1FA49" w14:textId="77777777" w:rsidR="00D96FE1" w:rsidRDefault="00D96FE1">
            <w:pPr>
              <w:spacing w:after="20"/>
              <w:ind w:left="20"/>
              <w:jc w:val="both"/>
            </w:pPr>
          </w:p>
          <w:p w14:paraId="58EB6FA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E06658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3F0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7F1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21D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EBFB" w14:textId="77777777" w:rsidR="00D96FE1" w:rsidRDefault="00D96FE1">
            <w:pPr>
              <w:spacing w:after="20"/>
              <w:ind w:left="20"/>
              <w:jc w:val="both"/>
            </w:pPr>
          </w:p>
          <w:p w14:paraId="5AD2EE1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2C56" w14:textId="77777777" w:rsidR="00D96FE1" w:rsidRDefault="00D96FE1">
            <w:pPr>
              <w:spacing w:after="20"/>
              <w:ind w:left="20"/>
              <w:jc w:val="both"/>
            </w:pPr>
          </w:p>
          <w:p w14:paraId="6025CC7C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B36300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1C06A" w14:textId="00765ED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6A3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934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1CA3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7604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0,5%, 2 мл</w:t>
            </w:r>
          </w:p>
        </w:tc>
      </w:tr>
      <w:tr w:rsidR="00D96FE1" w14:paraId="1AFE82B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7A5B5" w14:textId="5821D525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069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AA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A95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9BC6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96FE1" w14:paraId="6119078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6012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460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989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0CF97" w14:textId="77777777" w:rsidR="00D96FE1" w:rsidRDefault="00D96FE1">
            <w:pPr>
              <w:spacing w:after="20"/>
              <w:ind w:left="20"/>
              <w:jc w:val="both"/>
            </w:pPr>
          </w:p>
          <w:p w14:paraId="5EC8905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8A08" w14:textId="77777777" w:rsidR="00D96FE1" w:rsidRDefault="00D96FE1">
            <w:pPr>
              <w:spacing w:after="20"/>
              <w:ind w:left="20"/>
              <w:jc w:val="both"/>
            </w:pPr>
          </w:p>
          <w:p w14:paraId="1F9D327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274D58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CD330" w14:textId="24FAC143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B0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8027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6E2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FA7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96FE1" w14:paraId="22F9CE0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A13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A4F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7CBE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және өт шығару жолдары ауруларын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63BF" w14:textId="77777777" w:rsidR="00D96FE1" w:rsidRDefault="00D96FE1">
            <w:pPr>
              <w:spacing w:after="20"/>
              <w:ind w:left="20"/>
              <w:jc w:val="both"/>
            </w:pPr>
          </w:p>
          <w:p w14:paraId="6CDA5AA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57FE" w14:textId="77777777" w:rsidR="00D96FE1" w:rsidRDefault="00D96FE1">
            <w:pPr>
              <w:spacing w:after="20"/>
              <w:ind w:left="20"/>
              <w:jc w:val="both"/>
            </w:pPr>
          </w:p>
          <w:p w14:paraId="60405C0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87E679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7442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D436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0E1E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шығару жолдарын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0A75" w14:textId="77777777" w:rsidR="00D96FE1" w:rsidRDefault="00D96FE1">
            <w:pPr>
              <w:spacing w:after="20"/>
              <w:ind w:left="20"/>
              <w:jc w:val="both"/>
            </w:pPr>
          </w:p>
          <w:p w14:paraId="3D25D75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E35D" w14:textId="77777777" w:rsidR="00D96FE1" w:rsidRDefault="00D96FE1">
            <w:pPr>
              <w:spacing w:after="20"/>
              <w:ind w:left="20"/>
              <w:jc w:val="both"/>
            </w:pPr>
          </w:p>
          <w:p w14:paraId="7C3C55A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DC97E5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50A0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F1AA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DEC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қышқылдарының препараттары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668A" w14:textId="77777777" w:rsidR="00D96FE1" w:rsidRDefault="00D96FE1">
            <w:pPr>
              <w:spacing w:after="20"/>
              <w:ind w:left="20"/>
              <w:jc w:val="both"/>
            </w:pPr>
          </w:p>
          <w:p w14:paraId="2421C10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818EB" w14:textId="77777777" w:rsidR="00D96FE1" w:rsidRDefault="00D96FE1">
            <w:pPr>
              <w:spacing w:after="20"/>
              <w:ind w:left="20"/>
              <w:jc w:val="both"/>
            </w:pPr>
          </w:p>
          <w:p w14:paraId="71E0B93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6C3E5B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892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D84F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3BB1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6C9A" w14:textId="77777777" w:rsidR="00D96FE1" w:rsidRDefault="00D96FE1">
            <w:pPr>
              <w:spacing w:after="20"/>
              <w:ind w:left="20"/>
              <w:jc w:val="both"/>
            </w:pPr>
          </w:p>
          <w:p w14:paraId="49592FB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7EB79" w14:textId="77777777" w:rsidR="00D96FE1" w:rsidRDefault="00D96FE1">
            <w:pPr>
              <w:spacing w:after="20"/>
              <w:ind w:left="20"/>
              <w:jc w:val="both"/>
            </w:pPr>
          </w:p>
          <w:p w14:paraId="62616E0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0833AC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DA3A" w14:textId="42D4FDF5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B81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109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D6BC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DE72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250 мг</w:t>
            </w:r>
          </w:p>
        </w:tc>
      </w:tr>
      <w:tr w:rsidR="00D96FE1" w14:paraId="12EF82F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501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34F2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0926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 жүргізетін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C107" w14:textId="77777777" w:rsidR="00D96FE1" w:rsidRDefault="00D96FE1">
            <w:pPr>
              <w:spacing w:after="20"/>
              <w:ind w:left="20"/>
              <w:jc w:val="both"/>
            </w:pPr>
          </w:p>
          <w:p w14:paraId="4252FF3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9F85" w14:textId="77777777" w:rsidR="00D96FE1" w:rsidRDefault="00D96FE1">
            <w:pPr>
              <w:spacing w:after="20"/>
              <w:ind w:left="20"/>
              <w:jc w:val="both"/>
            </w:pPr>
          </w:p>
          <w:p w14:paraId="033864F2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35F4B2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49C5" w14:textId="001F78F3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D1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75C8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C68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ABDC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ректалді суппозиторийлер 10 мг</w:t>
            </w:r>
          </w:p>
        </w:tc>
      </w:tr>
      <w:tr w:rsidR="00D96FE1" w14:paraId="0434FB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0098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ABB7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59C6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D86F7" w14:textId="77777777" w:rsidR="00D96FE1" w:rsidRDefault="00D96FE1">
            <w:pPr>
              <w:spacing w:after="20"/>
              <w:ind w:left="20"/>
              <w:jc w:val="both"/>
            </w:pPr>
          </w:p>
          <w:p w14:paraId="2EDF751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D882" w14:textId="77777777" w:rsidR="00D96FE1" w:rsidRDefault="00D96FE1">
            <w:pPr>
              <w:spacing w:after="20"/>
              <w:ind w:left="20"/>
              <w:jc w:val="both"/>
            </w:pPr>
          </w:p>
          <w:p w14:paraId="6ECDD54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9DE7C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34D1C" w14:textId="526FA6B1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1EF2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BB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EB2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317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шәрбат 667 мг/мл 500 мл</w:t>
            </w:r>
          </w:p>
        </w:tc>
      </w:tr>
      <w:tr w:rsidR="00D96FE1" w14:paraId="482C25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FFA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474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F1F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 адсорбенттері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9C52" w14:textId="77777777" w:rsidR="00D96FE1" w:rsidRDefault="00D96FE1">
            <w:pPr>
              <w:spacing w:after="20"/>
              <w:ind w:left="20"/>
              <w:jc w:val="both"/>
            </w:pPr>
          </w:p>
          <w:p w14:paraId="3B2BDED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AB0F" w14:textId="77777777" w:rsidR="00D96FE1" w:rsidRDefault="00D96FE1">
            <w:pPr>
              <w:spacing w:after="20"/>
              <w:ind w:left="20"/>
              <w:jc w:val="both"/>
            </w:pPr>
          </w:p>
          <w:p w14:paraId="237F26D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F8A411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845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C37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3E6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Көмір препараттары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7411" w14:textId="77777777" w:rsidR="00D96FE1" w:rsidRDefault="00D96FE1">
            <w:pPr>
              <w:spacing w:after="20"/>
              <w:ind w:left="20"/>
              <w:jc w:val="both"/>
            </w:pPr>
          </w:p>
          <w:p w14:paraId="0649A60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9CD5" w14:textId="77777777" w:rsidR="00D96FE1" w:rsidRDefault="00D96FE1">
            <w:pPr>
              <w:spacing w:after="20"/>
              <w:ind w:left="20"/>
              <w:jc w:val="both"/>
            </w:pPr>
          </w:p>
          <w:p w14:paraId="385470F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795E34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B1D2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564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B83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Белсендірілген көмір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E873F" w14:textId="77777777" w:rsidR="00D96FE1" w:rsidRDefault="00D96FE1">
            <w:pPr>
              <w:spacing w:after="20"/>
              <w:ind w:left="20"/>
              <w:jc w:val="both"/>
            </w:pPr>
          </w:p>
          <w:p w14:paraId="2667779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D7DC" w14:textId="77777777" w:rsidR="00D96FE1" w:rsidRDefault="00D96FE1">
            <w:pPr>
              <w:spacing w:after="20"/>
              <w:ind w:left="20"/>
              <w:jc w:val="both"/>
            </w:pPr>
          </w:p>
          <w:p w14:paraId="135D045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44DA55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E1600" w14:textId="205AB8C9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ED4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EAB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Белсендірілген көмір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B8B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Белсендірілген көмір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017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0.25 г</w:t>
            </w:r>
          </w:p>
        </w:tc>
      </w:tr>
      <w:tr w:rsidR="00D96FE1" w14:paraId="26A98CD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2289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B9FF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A2C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Көмірсулары бар 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E8BE" w14:textId="77777777" w:rsidR="00D96FE1" w:rsidRDefault="00D96FE1">
            <w:pPr>
              <w:spacing w:after="20"/>
              <w:ind w:left="20"/>
              <w:jc w:val="both"/>
            </w:pPr>
          </w:p>
          <w:p w14:paraId="14456DD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34FAF" w14:textId="77777777" w:rsidR="00D96FE1" w:rsidRDefault="00D96FE1">
            <w:pPr>
              <w:spacing w:after="20"/>
              <w:ind w:left="20"/>
              <w:jc w:val="both"/>
            </w:pPr>
          </w:p>
          <w:p w14:paraId="1C64B51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E8C57B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1DC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24E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20D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 арқылы қабылдауға арналған регидратанттар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A1CB" w14:textId="77777777" w:rsidR="00D96FE1" w:rsidRDefault="00D96FE1">
            <w:pPr>
              <w:spacing w:after="20"/>
              <w:ind w:left="20"/>
              <w:jc w:val="both"/>
            </w:pPr>
          </w:p>
          <w:p w14:paraId="75DAA49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9F9E5" w14:textId="77777777" w:rsidR="00D96FE1" w:rsidRDefault="00D96FE1">
            <w:pPr>
              <w:spacing w:after="20"/>
              <w:ind w:left="20"/>
              <w:jc w:val="both"/>
            </w:pPr>
          </w:p>
          <w:p w14:paraId="2E249E8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77351D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B229" w14:textId="536FA8C5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B68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EE2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 арқылы қабылдауға арналған регидратанттар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0F05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0C9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ерітінді дайындауға арналған ұнтақ 20,5 г</w:t>
            </w:r>
          </w:p>
        </w:tc>
      </w:tr>
      <w:tr w:rsidR="00D96FE1" w14:paraId="0E59F38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D247F" w14:textId="7DAA7EC8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DF35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AE0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 арқылы қабылдауға арналған регидратанттар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C5F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628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ерітінді дайындауға арналған ұнтақ, 18,9 г</w:t>
            </w:r>
          </w:p>
        </w:tc>
      </w:tr>
      <w:tr w:rsidR="00D96FE1" w14:paraId="0A58F9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C57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C1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3643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Асқазан-ішек жолының перистальтикасын төмендететін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8FA3" w14:textId="77777777" w:rsidR="00D96FE1" w:rsidRDefault="00D96FE1">
            <w:pPr>
              <w:spacing w:after="20"/>
              <w:ind w:left="20"/>
              <w:jc w:val="both"/>
            </w:pPr>
          </w:p>
          <w:p w14:paraId="39BB2B2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2F67E" w14:textId="77777777" w:rsidR="00D96FE1" w:rsidRDefault="00D96FE1">
            <w:pPr>
              <w:spacing w:after="20"/>
              <w:ind w:left="20"/>
              <w:jc w:val="both"/>
            </w:pPr>
          </w:p>
          <w:p w14:paraId="416727A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3AAAA30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D6D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D757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0AE8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Асқаза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ішек моторикасын төмендететін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345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AB86B3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D762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BB1845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49A6A89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68A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E1D7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D6B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8446" w14:textId="77777777" w:rsidR="00D96FE1" w:rsidRDefault="00D96FE1">
            <w:pPr>
              <w:spacing w:after="20"/>
              <w:ind w:left="20"/>
              <w:jc w:val="both"/>
            </w:pPr>
          </w:p>
          <w:p w14:paraId="7B8222A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6DD5" w14:textId="77777777" w:rsidR="00D96FE1" w:rsidRDefault="00D96FE1">
            <w:pPr>
              <w:spacing w:after="20"/>
              <w:ind w:left="20"/>
              <w:jc w:val="both"/>
            </w:pPr>
          </w:p>
          <w:p w14:paraId="091A665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4623E7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9E45" w14:textId="10CEAA1B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88B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CC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A23C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 гидрохлориді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17C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 мг</w:t>
            </w:r>
          </w:p>
        </w:tc>
      </w:tr>
      <w:tr w:rsidR="00D96FE1" w:rsidRPr="00491BEF" w14:paraId="39A2564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C67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E88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2AF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Аминосалицил қышқылы және оның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B1E7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7C5D924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F50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F0A553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41697C6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594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8E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3ED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DC79" w14:textId="77777777" w:rsidR="00D96FE1" w:rsidRDefault="00D96FE1">
            <w:pPr>
              <w:spacing w:after="20"/>
              <w:ind w:left="20"/>
              <w:jc w:val="both"/>
            </w:pPr>
          </w:p>
          <w:p w14:paraId="2E9CF42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F9971" w14:textId="77777777" w:rsidR="00D96FE1" w:rsidRDefault="00D96FE1">
            <w:pPr>
              <w:spacing w:after="20"/>
              <w:ind w:left="20"/>
              <w:jc w:val="both"/>
            </w:pPr>
          </w:p>
          <w:p w14:paraId="46BE680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B50E8E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744A8" w14:textId="63609391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997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C85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6D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5F8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500 мг</w:t>
            </w:r>
          </w:p>
        </w:tc>
      </w:tr>
      <w:tr w:rsidR="00D96FE1" w14:paraId="3FB468D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DAD0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F3C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4FF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B0CA" w14:textId="77777777" w:rsidR="00D96FE1" w:rsidRDefault="00D96FE1">
            <w:pPr>
              <w:spacing w:after="20"/>
              <w:ind w:left="20"/>
              <w:jc w:val="both"/>
            </w:pPr>
          </w:p>
          <w:p w14:paraId="4A240B1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B67D" w14:textId="77777777" w:rsidR="00D96FE1" w:rsidRDefault="00D96FE1">
            <w:pPr>
              <w:spacing w:after="20"/>
              <w:ind w:left="20"/>
              <w:jc w:val="both"/>
            </w:pPr>
          </w:p>
          <w:p w14:paraId="72C7D5A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57427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96A4" w14:textId="0B09FFA4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B151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E19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02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117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ректальді суппозиторийлер 1000 мг</w:t>
            </w:r>
          </w:p>
        </w:tc>
      </w:tr>
      <w:tr w:rsidR="00D96FE1" w14:paraId="409AAAB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8445" w14:textId="19A0E184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1C9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84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8A3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8A6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ұзаққа созылатын түйіршіктер 2 г</w:t>
            </w:r>
          </w:p>
        </w:tc>
      </w:tr>
      <w:tr w:rsidR="00D96FE1" w14:paraId="51BE117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0208" w14:textId="4BF83B80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A55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958B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209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Мезавант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9AF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ұзартылған ішекте еритін қабықпен қапталған таблеткалар, 1,2 г</w:t>
            </w:r>
          </w:p>
        </w:tc>
      </w:tr>
      <w:tr w:rsidR="00D96FE1" w14:paraId="01037B7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2C38" w14:textId="0D0F8055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FFB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BD39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4C1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CB85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ұзаққа созылатын таблеткалар 500 мг</w:t>
            </w:r>
          </w:p>
        </w:tc>
      </w:tr>
      <w:tr w:rsidR="00D96FE1" w14:paraId="0D9E963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5882" w14:textId="26BB06C3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34A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410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C3D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МЕСАЛАЗИН-САНТО®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E2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 етуі ұзаққа созылатын таблеткалар 500 мг</w:t>
            </w:r>
          </w:p>
        </w:tc>
      </w:tr>
      <w:tr w:rsidR="00D96FE1" w14:paraId="14F034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223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81A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01C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қорытуға ықпал ететін препараттар (оның ішінде ферментті препараттар)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2A015" w14:textId="77777777" w:rsidR="00D96FE1" w:rsidRDefault="00D96FE1">
            <w:pPr>
              <w:spacing w:after="20"/>
              <w:ind w:left="20"/>
              <w:jc w:val="both"/>
            </w:pPr>
          </w:p>
          <w:p w14:paraId="67A4245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E7DD" w14:textId="77777777" w:rsidR="00D96FE1" w:rsidRDefault="00D96FE1">
            <w:pPr>
              <w:spacing w:after="20"/>
              <w:ind w:left="20"/>
              <w:jc w:val="both"/>
            </w:pPr>
          </w:p>
          <w:p w14:paraId="3355BCF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B35E92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B24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27C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DD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қорытуға көмектесетін заттар (ферментті препараттарды қоса)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CB76" w14:textId="77777777" w:rsidR="00D96FE1" w:rsidRDefault="00D96FE1">
            <w:pPr>
              <w:spacing w:after="20"/>
              <w:ind w:left="20"/>
              <w:jc w:val="both"/>
            </w:pPr>
          </w:p>
          <w:p w14:paraId="2FB6259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EE45" w14:textId="77777777" w:rsidR="00D96FE1" w:rsidRDefault="00D96FE1">
            <w:pPr>
              <w:spacing w:after="20"/>
              <w:ind w:left="20"/>
              <w:jc w:val="both"/>
            </w:pPr>
          </w:p>
          <w:p w14:paraId="6C3ABF08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46D4D1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293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A1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BA7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Ферментті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C817" w14:textId="77777777" w:rsidR="00D96FE1" w:rsidRDefault="00D96FE1">
            <w:pPr>
              <w:spacing w:after="20"/>
              <w:ind w:left="20"/>
              <w:jc w:val="both"/>
            </w:pPr>
          </w:p>
          <w:p w14:paraId="604FF82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4CFB" w14:textId="77777777" w:rsidR="00D96FE1" w:rsidRDefault="00D96FE1">
            <w:pPr>
              <w:spacing w:after="20"/>
              <w:ind w:left="20"/>
              <w:jc w:val="both"/>
            </w:pPr>
          </w:p>
          <w:p w14:paraId="7BC61E5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46F4E64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DD94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4C88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30D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B393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2670311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75FA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4D3A049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21D97A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F8B9E" w14:textId="7BE1DF63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C1F7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D840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E0E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97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шағын микросфералар бар ішекте еритін қабықпен қапталған капсулалар 300 мг (25 000 ӘБ)</w:t>
            </w:r>
          </w:p>
        </w:tc>
      </w:tr>
      <w:tr w:rsidR="00D96FE1" w14:paraId="51F43B3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B591" w14:textId="2343D1C0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865B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25EC4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</w:t>
            </w:r>
            <w:r w:rsidRPr="00CE1BC3">
              <w:rPr>
                <w:color w:val="000000"/>
                <w:sz w:val="20"/>
                <w:lang w:val="ru-RU"/>
              </w:rPr>
              <w:lastRenderedPageBreak/>
              <w:t xml:space="preserve">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5DC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Микразим®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1CD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капсулалар, 25000 ӘБ</w:t>
            </w:r>
          </w:p>
        </w:tc>
      </w:tr>
      <w:tr w:rsidR="00D96FE1" w14:paraId="6427CB0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1704C" w14:textId="7BD28518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E4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5510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25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4FE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шағын микросфералар бар ішекте еритін қабықпен қапталған капсулалар 150 мг (10 000 ӘБ)</w:t>
            </w:r>
          </w:p>
        </w:tc>
      </w:tr>
      <w:tr w:rsidR="00D96FE1" w14:paraId="4D19E92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FA0B" w14:textId="5648DB75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548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CBC2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B01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0BD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250 мг</w:t>
            </w:r>
          </w:p>
        </w:tc>
      </w:tr>
      <w:tr w:rsidR="00D96FE1" w14:paraId="040C2EE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CF8B" w14:textId="44180D84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D6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3252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Мультиферменттер (липаза, протеаза және 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т.б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55B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КРЕАМЕД 10000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3B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кейінге қалдырылған капсулалар, 150 мг</w:t>
            </w:r>
          </w:p>
        </w:tc>
      </w:tr>
      <w:tr w:rsidR="00D96FE1" w:rsidRPr="00491BEF" w14:paraId="6545D93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AB9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CAD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988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Қант диабетін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95741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F52005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A3DA0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27B0CD9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5C1067E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2834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F79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34C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Инсулиндер және олардың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40E3" w14:textId="77777777" w:rsidR="00D96FE1" w:rsidRDefault="00D96FE1">
            <w:pPr>
              <w:spacing w:after="20"/>
              <w:ind w:left="20"/>
              <w:jc w:val="both"/>
            </w:pPr>
          </w:p>
          <w:p w14:paraId="41C228F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95A5" w14:textId="77777777" w:rsidR="00D96FE1" w:rsidRDefault="00D96FE1">
            <w:pPr>
              <w:spacing w:after="20"/>
              <w:ind w:left="20"/>
              <w:jc w:val="both"/>
            </w:pPr>
          </w:p>
          <w:p w14:paraId="14DEAA98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9DDB4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A6E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1AE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9C1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 әсер ететін инсулиндер және олардың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0D55A" w14:textId="77777777" w:rsidR="00D96FE1" w:rsidRDefault="00D96FE1">
            <w:pPr>
              <w:spacing w:after="20"/>
              <w:ind w:left="20"/>
              <w:jc w:val="both"/>
            </w:pPr>
          </w:p>
          <w:p w14:paraId="64E5C3F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FF0C" w14:textId="77777777" w:rsidR="00D96FE1" w:rsidRDefault="00D96FE1">
            <w:pPr>
              <w:spacing w:after="20"/>
              <w:ind w:left="20"/>
              <w:jc w:val="both"/>
            </w:pPr>
          </w:p>
          <w:p w14:paraId="4494562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251B5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640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78F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8C74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инсулині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2086" w14:textId="77777777" w:rsidR="00D96FE1" w:rsidRDefault="00D96FE1">
            <w:pPr>
              <w:spacing w:after="20"/>
              <w:ind w:left="20"/>
              <w:jc w:val="both"/>
            </w:pPr>
          </w:p>
          <w:p w14:paraId="57F688D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DFD2" w14:textId="77777777" w:rsidR="00D96FE1" w:rsidRDefault="00D96FE1">
            <w:pPr>
              <w:spacing w:after="20"/>
              <w:ind w:left="20"/>
              <w:jc w:val="both"/>
            </w:pPr>
          </w:p>
          <w:p w14:paraId="1EF6349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9808A6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F780" w14:textId="69CB5E03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D932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7C7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инсулині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A7F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4E1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ХБ/мл 3 мл картриджде</w:t>
            </w:r>
          </w:p>
        </w:tc>
      </w:tr>
      <w:tr w:rsidR="00D96FE1" w14:paraId="39D4C1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FF4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F25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02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2B23" w14:textId="77777777" w:rsidR="00D96FE1" w:rsidRDefault="00D96FE1">
            <w:pPr>
              <w:spacing w:after="20"/>
              <w:ind w:left="20"/>
              <w:jc w:val="both"/>
            </w:pPr>
          </w:p>
          <w:p w14:paraId="74279CE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424D" w14:textId="77777777" w:rsidR="00D96FE1" w:rsidRDefault="00D96FE1">
            <w:pPr>
              <w:spacing w:after="20"/>
              <w:ind w:left="20"/>
              <w:jc w:val="both"/>
            </w:pPr>
          </w:p>
          <w:p w14:paraId="3A8E407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9355EB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8918" w14:textId="39E289D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20C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61E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00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CB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ХБ/мл 3 мл</w:t>
            </w:r>
          </w:p>
        </w:tc>
      </w:tr>
      <w:tr w:rsidR="00D96FE1" w14:paraId="79BC98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AF0A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1E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849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C4064" w14:textId="77777777" w:rsidR="00D96FE1" w:rsidRDefault="00D96FE1">
            <w:pPr>
              <w:spacing w:after="20"/>
              <w:ind w:left="20"/>
              <w:jc w:val="both"/>
            </w:pPr>
          </w:p>
          <w:p w14:paraId="1EEF044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34033" w14:textId="77777777" w:rsidR="00D96FE1" w:rsidRDefault="00D96FE1">
            <w:pPr>
              <w:spacing w:after="20"/>
              <w:ind w:left="20"/>
              <w:jc w:val="both"/>
            </w:pPr>
          </w:p>
          <w:p w14:paraId="1042D7C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651FC4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BD87" w14:textId="42CF7E8F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D37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A33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79D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EBB6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100 ЕД/мл 3 мл шприц-ручка</w:t>
            </w:r>
          </w:p>
        </w:tc>
      </w:tr>
      <w:tr w:rsidR="00D96FE1" w14:paraId="246B1D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D68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292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6E7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1B632" w14:textId="77777777" w:rsidR="00D96FE1" w:rsidRDefault="00D96FE1">
            <w:pPr>
              <w:spacing w:after="20"/>
              <w:ind w:left="20"/>
              <w:jc w:val="both"/>
            </w:pPr>
          </w:p>
          <w:p w14:paraId="6617919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A672" w14:textId="77777777" w:rsidR="00D96FE1" w:rsidRDefault="00D96FE1">
            <w:pPr>
              <w:spacing w:after="20"/>
              <w:ind w:left="20"/>
              <w:jc w:val="both"/>
            </w:pPr>
          </w:p>
          <w:p w14:paraId="6556286C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CFC75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7972F" w14:textId="2D371249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BE3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28A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7A1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968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ӘБ/мл 3 мл</w:t>
            </w:r>
          </w:p>
        </w:tc>
      </w:tr>
      <w:tr w:rsidR="00D96FE1" w14:paraId="28812A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94AA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7F6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3A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ұзақтықта әсер ететін инсулиндер және олардың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80C8" w14:textId="77777777" w:rsidR="00D96FE1" w:rsidRDefault="00D96FE1">
            <w:pPr>
              <w:spacing w:after="20"/>
              <w:ind w:left="20"/>
              <w:jc w:val="both"/>
            </w:pPr>
          </w:p>
          <w:p w14:paraId="211F4C5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0EE6A" w14:textId="77777777" w:rsidR="00D96FE1" w:rsidRDefault="00D96FE1">
            <w:pPr>
              <w:spacing w:after="20"/>
              <w:ind w:left="20"/>
              <w:jc w:val="both"/>
            </w:pPr>
          </w:p>
          <w:p w14:paraId="2C872A8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C58DCB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1BF2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E33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457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инсулині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FF5B" w14:textId="77777777" w:rsidR="00D96FE1" w:rsidRDefault="00D96FE1">
            <w:pPr>
              <w:spacing w:after="20"/>
              <w:ind w:left="20"/>
              <w:jc w:val="both"/>
            </w:pPr>
          </w:p>
          <w:p w14:paraId="64ED10D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C638" w14:textId="77777777" w:rsidR="00D96FE1" w:rsidRDefault="00D96FE1">
            <w:pPr>
              <w:spacing w:after="20"/>
              <w:ind w:left="20"/>
              <w:jc w:val="both"/>
            </w:pPr>
          </w:p>
          <w:p w14:paraId="59E0426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9363D6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7D2E" w14:textId="34C5484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47B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466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инсулині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26A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905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суспензия 100 ӘБ/мл 3мл картриджде</w:t>
            </w:r>
          </w:p>
        </w:tc>
      </w:tr>
      <w:tr w:rsidR="00D96FE1" w14:paraId="52342A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CEE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6AB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25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Әсері аз инсулиндермен құрамдас орташа ұзақтықта немесе ұзақ әсер ететін инъекцияларға арналған инсулиндер және олардың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837B" w14:textId="77777777" w:rsidR="00D96FE1" w:rsidRDefault="00D96FE1">
            <w:pPr>
              <w:spacing w:after="20"/>
              <w:ind w:left="20"/>
              <w:jc w:val="both"/>
            </w:pPr>
          </w:p>
          <w:p w14:paraId="366C0A0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8C02C" w14:textId="77777777" w:rsidR="00D96FE1" w:rsidRDefault="00D96FE1">
            <w:pPr>
              <w:spacing w:after="20"/>
              <w:ind w:left="20"/>
              <w:jc w:val="both"/>
            </w:pPr>
          </w:p>
          <w:p w14:paraId="558142D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DE8446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83CF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22C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C067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(инсулині)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0BD9A" w14:textId="77777777" w:rsidR="00D96FE1" w:rsidRDefault="00D96FE1">
            <w:pPr>
              <w:spacing w:after="20"/>
              <w:ind w:left="20"/>
              <w:jc w:val="both"/>
            </w:pPr>
          </w:p>
          <w:p w14:paraId="3566838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C6EF" w14:textId="77777777" w:rsidR="00D96FE1" w:rsidRDefault="00D96FE1">
            <w:pPr>
              <w:spacing w:after="20"/>
              <w:ind w:left="20"/>
              <w:jc w:val="both"/>
            </w:pPr>
          </w:p>
          <w:p w14:paraId="3C6C801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1E6F7D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B43DE" w14:textId="0F7353EB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62F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0E0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(инсулині)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EA0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1CCF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суспензия 100 ХБ/мл 3 мл</w:t>
            </w:r>
          </w:p>
        </w:tc>
      </w:tr>
      <w:tr w:rsidR="00D96FE1" w14:paraId="0C32FF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B6F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BC3C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882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185D" w14:textId="77777777" w:rsidR="00D96FE1" w:rsidRDefault="00D96FE1">
            <w:pPr>
              <w:spacing w:after="20"/>
              <w:ind w:left="20"/>
              <w:jc w:val="both"/>
            </w:pPr>
          </w:p>
          <w:p w14:paraId="7A59533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58D9" w14:textId="77777777" w:rsidR="00D96FE1" w:rsidRDefault="00D96FE1">
            <w:pPr>
              <w:spacing w:after="20"/>
              <w:ind w:left="20"/>
              <w:jc w:val="both"/>
            </w:pPr>
          </w:p>
          <w:p w14:paraId="2CEC694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891D6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8942" w14:textId="4C368A3D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8582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BC73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5343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CE4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суспензия 100 ХБ/мл 3 мл</w:t>
            </w:r>
          </w:p>
        </w:tc>
      </w:tr>
      <w:tr w:rsidR="00D96FE1" w14:paraId="4031362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836D" w14:textId="63622C5C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CBA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BF4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FF2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Хумалог® Микс 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89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суспензия 100 ХБ/мл 3 мл</w:t>
            </w:r>
          </w:p>
        </w:tc>
      </w:tr>
      <w:tr w:rsidR="00D96FE1" w14:paraId="7A4C51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4D3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E6B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A2A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5535" w14:textId="77777777" w:rsidR="00D96FE1" w:rsidRDefault="00D96FE1">
            <w:pPr>
              <w:spacing w:after="20"/>
              <w:ind w:left="20"/>
              <w:jc w:val="both"/>
            </w:pPr>
          </w:p>
          <w:p w14:paraId="2BE58DD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9AA4" w14:textId="77777777" w:rsidR="00D96FE1" w:rsidRDefault="00D96FE1">
            <w:pPr>
              <w:spacing w:after="20"/>
              <w:ind w:left="20"/>
              <w:jc w:val="both"/>
            </w:pPr>
          </w:p>
          <w:p w14:paraId="33FF47E4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FE715B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D1830" w14:textId="484CBC55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CE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791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56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826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суспензия 100 ӘБ/мл 3 мл</w:t>
            </w:r>
          </w:p>
        </w:tc>
      </w:tr>
      <w:tr w:rsidR="00D96FE1" w14:paraId="7C1CA1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FC6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8152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4E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 әсерлі инсулиндер және олардың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86EF" w14:textId="77777777" w:rsidR="00D96FE1" w:rsidRDefault="00D96FE1">
            <w:pPr>
              <w:spacing w:after="20"/>
              <w:ind w:left="20"/>
              <w:jc w:val="both"/>
            </w:pPr>
          </w:p>
          <w:p w14:paraId="4BA6678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69D3" w14:textId="77777777" w:rsidR="00D96FE1" w:rsidRDefault="00D96FE1">
            <w:pPr>
              <w:spacing w:after="20"/>
              <w:ind w:left="20"/>
              <w:jc w:val="both"/>
            </w:pPr>
          </w:p>
          <w:p w14:paraId="4E3192B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6B627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A83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E934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FF9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A360" w14:textId="77777777" w:rsidR="00D96FE1" w:rsidRDefault="00D96FE1">
            <w:pPr>
              <w:spacing w:after="20"/>
              <w:ind w:left="20"/>
              <w:jc w:val="both"/>
            </w:pPr>
          </w:p>
          <w:p w14:paraId="22C86A8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750E" w14:textId="77777777" w:rsidR="00D96FE1" w:rsidRDefault="00D96FE1">
            <w:pPr>
              <w:spacing w:after="20"/>
              <w:ind w:left="20"/>
              <w:jc w:val="both"/>
            </w:pPr>
          </w:p>
          <w:p w14:paraId="0F59A202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EC296A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1257" w14:textId="42E1ECD5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0715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F95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27B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95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300 ӘБ/мл 1,5 мл</w:t>
            </w:r>
          </w:p>
        </w:tc>
      </w:tr>
      <w:tr w:rsidR="00D96FE1" w14:paraId="76E87FD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BC5D" w14:textId="70478D0E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191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A6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AE7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РинГлар®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110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100 ӘБ/мл 3 мл</w:t>
            </w:r>
          </w:p>
        </w:tc>
      </w:tr>
      <w:tr w:rsidR="00D96FE1" w14:paraId="6D3B92F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071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AF9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F55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8015E" w14:textId="77777777" w:rsidR="00D96FE1" w:rsidRDefault="00D96FE1">
            <w:pPr>
              <w:spacing w:after="20"/>
              <w:ind w:left="20"/>
              <w:jc w:val="both"/>
            </w:pPr>
          </w:p>
          <w:p w14:paraId="22A9492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BE2D" w14:textId="77777777" w:rsidR="00D96FE1" w:rsidRDefault="00D96FE1">
            <w:pPr>
              <w:spacing w:after="20"/>
              <w:ind w:left="20"/>
              <w:jc w:val="both"/>
            </w:pPr>
          </w:p>
          <w:p w14:paraId="7454B01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4F508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1ED7" w14:textId="03FB3E96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D82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076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82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0D1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 астына енгізуге </w:t>
            </w:r>
            <w:r>
              <w:rPr>
                <w:color w:val="000000"/>
                <w:sz w:val="20"/>
              </w:rPr>
              <w:lastRenderedPageBreak/>
              <w:t>арналған ерітінді 100 ЕД/мл 3 мл</w:t>
            </w:r>
          </w:p>
        </w:tc>
      </w:tr>
      <w:tr w:rsidR="00D96FE1" w14:paraId="264EF6B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A5F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4FB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03A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63EB0" w14:textId="77777777" w:rsidR="00D96FE1" w:rsidRDefault="00D96FE1">
            <w:pPr>
              <w:spacing w:after="20"/>
              <w:ind w:left="20"/>
              <w:jc w:val="both"/>
            </w:pPr>
          </w:p>
          <w:p w14:paraId="6C4FCD0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9D013" w14:textId="77777777" w:rsidR="00D96FE1" w:rsidRDefault="00D96FE1">
            <w:pPr>
              <w:spacing w:after="20"/>
              <w:ind w:left="20"/>
              <w:jc w:val="both"/>
            </w:pPr>
          </w:p>
          <w:p w14:paraId="783041D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E439AF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D90A" w14:textId="589CB491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2E5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E9E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8B1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80BA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ӘБ/мл 3 мл</w:t>
            </w:r>
          </w:p>
        </w:tc>
      </w:tr>
      <w:tr w:rsidR="00D96FE1" w14:paraId="69C74FF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65C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D11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6AD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Ішуге арналған гипогликемиялық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91551" w14:textId="77777777" w:rsidR="00D96FE1" w:rsidRDefault="00D96FE1">
            <w:pPr>
              <w:spacing w:after="20"/>
              <w:ind w:left="20"/>
              <w:jc w:val="both"/>
            </w:pPr>
          </w:p>
          <w:p w14:paraId="7303972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54A9" w14:textId="77777777" w:rsidR="00D96FE1" w:rsidRDefault="00D96FE1">
            <w:pPr>
              <w:spacing w:after="20"/>
              <w:ind w:left="20"/>
              <w:jc w:val="both"/>
            </w:pPr>
          </w:p>
          <w:p w14:paraId="4C1EB8B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1EE79F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BF4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260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4FA8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A953" w14:textId="77777777" w:rsidR="00D96FE1" w:rsidRDefault="00D96FE1">
            <w:pPr>
              <w:spacing w:after="20"/>
              <w:ind w:left="20"/>
              <w:jc w:val="both"/>
            </w:pPr>
          </w:p>
          <w:p w14:paraId="60B88E5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8D056" w14:textId="77777777" w:rsidR="00D96FE1" w:rsidRDefault="00D96FE1">
            <w:pPr>
              <w:spacing w:after="20"/>
              <w:ind w:left="20"/>
              <w:jc w:val="both"/>
            </w:pPr>
          </w:p>
          <w:p w14:paraId="559D2B7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35164C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A10D" w14:textId="0EC801BC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2AC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802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9DE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3681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1000 мг</w:t>
            </w:r>
          </w:p>
        </w:tc>
      </w:tr>
      <w:tr w:rsidR="00D96FE1" w14:paraId="311AC0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3B7D4" w14:textId="29F741B8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06D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991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778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417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96FE1" w14:paraId="1608043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8724E" w14:textId="0DA10112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600A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3E6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91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5A3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850 мг</w:t>
            </w:r>
          </w:p>
        </w:tc>
      </w:tr>
      <w:tr w:rsidR="00D96FE1" w14:paraId="104F608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B58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8B2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77F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Сульфонилмочевина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EAD5" w14:textId="77777777" w:rsidR="00D96FE1" w:rsidRDefault="00D96FE1">
            <w:pPr>
              <w:spacing w:after="20"/>
              <w:ind w:left="20"/>
              <w:jc w:val="both"/>
            </w:pPr>
          </w:p>
          <w:p w14:paraId="2767D38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EBCE" w14:textId="77777777" w:rsidR="00D96FE1" w:rsidRDefault="00D96FE1">
            <w:pPr>
              <w:spacing w:after="20"/>
              <w:ind w:left="20"/>
              <w:jc w:val="both"/>
            </w:pPr>
          </w:p>
          <w:p w14:paraId="444825E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24490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3A6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9FA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08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0F6C" w14:textId="77777777" w:rsidR="00D96FE1" w:rsidRDefault="00D96FE1">
            <w:pPr>
              <w:spacing w:after="20"/>
              <w:ind w:left="20"/>
              <w:jc w:val="both"/>
            </w:pPr>
          </w:p>
          <w:p w14:paraId="645361E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083B5" w14:textId="77777777" w:rsidR="00D96FE1" w:rsidRDefault="00D96FE1">
            <w:pPr>
              <w:spacing w:after="20"/>
              <w:ind w:left="20"/>
              <w:jc w:val="both"/>
            </w:pPr>
          </w:p>
          <w:p w14:paraId="5929A2F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186203B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0008" w14:textId="74B2BF1E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01F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DFA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01B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55E0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босап шығуы модификацияланған таблеткалар 60 мг</w:t>
            </w:r>
          </w:p>
        </w:tc>
      </w:tr>
      <w:tr w:rsidR="00D96FE1" w14:paraId="09F69C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0F66" w14:textId="085AC8DB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C6AF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2DF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625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054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80 мг</w:t>
            </w:r>
          </w:p>
        </w:tc>
      </w:tr>
      <w:tr w:rsidR="00D96FE1" w14:paraId="694A250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F53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F8E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9F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42BA" w14:textId="77777777" w:rsidR="00D96FE1" w:rsidRDefault="00D96FE1">
            <w:pPr>
              <w:spacing w:after="20"/>
              <w:ind w:left="20"/>
              <w:jc w:val="both"/>
            </w:pPr>
          </w:p>
          <w:p w14:paraId="685CD62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58E2" w14:textId="77777777" w:rsidR="00D96FE1" w:rsidRDefault="00D96FE1">
            <w:pPr>
              <w:spacing w:after="20"/>
              <w:ind w:left="20"/>
              <w:jc w:val="both"/>
            </w:pPr>
          </w:p>
          <w:p w14:paraId="7F0BBC7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81238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315B" w14:textId="1DD81CDA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F592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33D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C24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063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3 мг</w:t>
            </w:r>
          </w:p>
        </w:tc>
      </w:tr>
      <w:tr w:rsidR="00D96FE1" w14:paraId="19CDF7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EDF4" w14:textId="06D79FE1" w:rsidR="00D96FE1" w:rsidRPr="00564776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896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ED2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E44E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584E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 мг</w:t>
            </w:r>
          </w:p>
        </w:tc>
      </w:tr>
      <w:tr w:rsidR="00D96FE1" w14:paraId="37E7C1D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F2D6" w14:textId="191D358F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A25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5F4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252A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84E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 мг</w:t>
            </w:r>
          </w:p>
        </w:tc>
      </w:tr>
      <w:tr w:rsidR="00D96FE1" w14:paraId="6E3C1C1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63DF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3BF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E648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26B8E" w14:textId="77777777" w:rsidR="00D96FE1" w:rsidRDefault="00D96FE1">
            <w:pPr>
              <w:spacing w:after="20"/>
              <w:ind w:left="20"/>
              <w:jc w:val="both"/>
            </w:pPr>
          </w:p>
          <w:p w14:paraId="1A64CD0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FFD" w14:textId="77777777" w:rsidR="00D96FE1" w:rsidRDefault="00D96FE1">
            <w:pPr>
              <w:spacing w:after="20"/>
              <w:ind w:left="20"/>
              <w:jc w:val="both"/>
            </w:pPr>
          </w:p>
          <w:p w14:paraId="12159A7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24E2D7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EB8F0" w14:textId="109C78FB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78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4178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BDA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BC8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 мг</w:t>
            </w:r>
          </w:p>
        </w:tc>
      </w:tr>
      <w:tr w:rsidR="00D96FE1" w14:paraId="7C9FC86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7F7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A6A8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670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8682" w14:textId="77777777" w:rsidR="00D96FE1" w:rsidRDefault="00D96FE1">
            <w:pPr>
              <w:spacing w:after="20"/>
              <w:ind w:left="20"/>
              <w:jc w:val="both"/>
            </w:pPr>
          </w:p>
          <w:p w14:paraId="3123F29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114D" w14:textId="77777777" w:rsidR="00D96FE1" w:rsidRDefault="00D96FE1">
            <w:pPr>
              <w:spacing w:after="20"/>
              <w:ind w:left="20"/>
              <w:jc w:val="both"/>
            </w:pPr>
          </w:p>
          <w:p w14:paraId="5B8A824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0A749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E2CC" w14:textId="5DD9FA57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7BC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9E8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DE8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15D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6 мг/мл по 3 мл</w:t>
            </w:r>
          </w:p>
        </w:tc>
      </w:tr>
      <w:tr w:rsidR="00D96FE1" w14:paraId="3C07542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3984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EF5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5C3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26703" w14:textId="77777777" w:rsidR="00D96FE1" w:rsidRDefault="00D96FE1">
            <w:pPr>
              <w:spacing w:after="20"/>
              <w:ind w:left="20"/>
              <w:jc w:val="both"/>
            </w:pPr>
          </w:p>
          <w:p w14:paraId="08D6EC8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DC6C" w14:textId="77777777" w:rsidR="00D96FE1" w:rsidRDefault="00D96FE1">
            <w:pPr>
              <w:spacing w:after="20"/>
              <w:ind w:left="20"/>
              <w:jc w:val="both"/>
            </w:pPr>
          </w:p>
          <w:p w14:paraId="11E0EBDC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BAE399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4D92" w14:textId="0E65CE8C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D79E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B48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CC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9394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0,75 мг/0,5 мл</w:t>
            </w:r>
          </w:p>
        </w:tc>
      </w:tr>
      <w:tr w:rsidR="00D96FE1" w14:paraId="1BFD21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5D26" w14:textId="72B19CC2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3CD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EF8B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4A3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2A5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1,5 мг/ 0,5 мл</w:t>
            </w:r>
          </w:p>
        </w:tc>
      </w:tr>
      <w:tr w:rsidR="00D96FE1" w14:paraId="0C648C0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9E2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D42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8B1A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83E7" w14:textId="77777777" w:rsidR="00D96FE1" w:rsidRDefault="00D96FE1">
            <w:pPr>
              <w:spacing w:after="20"/>
              <w:ind w:left="20"/>
              <w:jc w:val="both"/>
            </w:pPr>
          </w:p>
          <w:p w14:paraId="3134F0C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2DE1" w14:textId="77777777" w:rsidR="00D96FE1" w:rsidRDefault="00D96FE1">
            <w:pPr>
              <w:spacing w:after="20"/>
              <w:ind w:left="20"/>
              <w:jc w:val="both"/>
            </w:pPr>
          </w:p>
          <w:p w14:paraId="231AE8E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81AA79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CDB69" w14:textId="22D7BEC2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101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AD4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3B5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4BD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10 мг</w:t>
            </w:r>
          </w:p>
        </w:tc>
      </w:tr>
      <w:tr w:rsidR="00D96FE1" w14:paraId="3294C2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EFD4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8444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FE80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2485" w14:textId="77777777" w:rsidR="00D96FE1" w:rsidRDefault="00D96FE1">
            <w:pPr>
              <w:spacing w:after="20"/>
              <w:ind w:left="20"/>
              <w:jc w:val="both"/>
            </w:pPr>
          </w:p>
          <w:p w14:paraId="6573EE7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1CB9" w14:textId="77777777" w:rsidR="00D96FE1" w:rsidRDefault="00D96FE1">
            <w:pPr>
              <w:spacing w:after="20"/>
              <w:ind w:left="20"/>
              <w:jc w:val="both"/>
            </w:pPr>
          </w:p>
          <w:p w14:paraId="2C4DBD7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0C8BD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70C0" w14:textId="49BDCAC1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261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AD2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5E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313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100 мг</w:t>
            </w:r>
          </w:p>
        </w:tc>
      </w:tr>
      <w:tr w:rsidR="00D96FE1" w14:paraId="2FC5461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A86C" w14:textId="11182363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16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EE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5A0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A75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300 мг</w:t>
            </w:r>
          </w:p>
        </w:tc>
      </w:tr>
      <w:tr w:rsidR="00D96FE1" w14:paraId="142E579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3A4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1E56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577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89E1" w14:textId="77777777" w:rsidR="00D96FE1" w:rsidRDefault="00D96FE1">
            <w:pPr>
              <w:spacing w:after="20"/>
              <w:ind w:left="20"/>
              <w:jc w:val="both"/>
            </w:pPr>
          </w:p>
          <w:p w14:paraId="10E451E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0575" w14:textId="77777777" w:rsidR="00D96FE1" w:rsidRDefault="00D96FE1">
            <w:pPr>
              <w:spacing w:after="20"/>
              <w:ind w:left="20"/>
              <w:jc w:val="both"/>
            </w:pPr>
          </w:p>
          <w:p w14:paraId="746625D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22CF84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06E7" w14:textId="66123533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FB2B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1EC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7B4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3B7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96FE1" w14:paraId="48CE5B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E1CCE" w14:textId="638FD41F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D0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7D5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E58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539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25 мг</w:t>
            </w:r>
          </w:p>
        </w:tc>
      </w:tr>
      <w:tr w:rsidR="00D96FE1" w14:paraId="10FA2D5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EA9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7E6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5A75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гипогликемиялық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621D" w14:textId="77777777" w:rsidR="00D96FE1" w:rsidRDefault="00D96FE1">
            <w:pPr>
              <w:spacing w:after="20"/>
              <w:ind w:left="20"/>
              <w:jc w:val="both"/>
            </w:pPr>
          </w:p>
          <w:p w14:paraId="711AEFB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C1395" w14:textId="77777777" w:rsidR="00D96FE1" w:rsidRDefault="00D96FE1">
            <w:pPr>
              <w:spacing w:after="20"/>
              <w:ind w:left="20"/>
              <w:jc w:val="both"/>
            </w:pPr>
          </w:p>
          <w:p w14:paraId="1A38009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8329DB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D1F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BAA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B8A0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B4E4A" w14:textId="77777777" w:rsidR="00D96FE1" w:rsidRDefault="00D96FE1">
            <w:pPr>
              <w:spacing w:after="20"/>
              <w:ind w:left="20"/>
              <w:jc w:val="both"/>
            </w:pPr>
          </w:p>
          <w:p w14:paraId="0227509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67E2" w14:textId="77777777" w:rsidR="00D96FE1" w:rsidRDefault="00D96FE1">
            <w:pPr>
              <w:spacing w:after="20"/>
              <w:ind w:left="20"/>
              <w:jc w:val="both"/>
            </w:pPr>
          </w:p>
          <w:p w14:paraId="433A2292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153F29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C5DC" w14:textId="1FC98700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41D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D4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78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F86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 мг</w:t>
            </w:r>
          </w:p>
        </w:tc>
      </w:tr>
      <w:tr w:rsidR="00D96FE1" w14:paraId="3D43626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11C7" w14:textId="114CC765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E7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861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1F77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F806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 мг</w:t>
            </w:r>
          </w:p>
        </w:tc>
      </w:tr>
      <w:tr w:rsidR="00D96FE1" w14:paraId="7A400F5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2868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A4C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578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Дәрумендер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27C5" w14:textId="77777777" w:rsidR="00D96FE1" w:rsidRDefault="00D96FE1">
            <w:pPr>
              <w:spacing w:after="20"/>
              <w:ind w:left="20"/>
              <w:jc w:val="both"/>
            </w:pPr>
          </w:p>
          <w:p w14:paraId="4CBE73E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3040" w14:textId="77777777" w:rsidR="00D96FE1" w:rsidRDefault="00D96FE1">
            <w:pPr>
              <w:spacing w:after="20"/>
              <w:ind w:left="20"/>
              <w:jc w:val="both"/>
            </w:pPr>
          </w:p>
          <w:p w14:paraId="54B1E95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04CBE0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3396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171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2A9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 дәрумені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D800" w14:textId="77777777" w:rsidR="00D96FE1" w:rsidRDefault="00D96FE1">
            <w:pPr>
              <w:spacing w:after="20"/>
              <w:ind w:left="20"/>
              <w:jc w:val="both"/>
            </w:pPr>
          </w:p>
          <w:p w14:paraId="6F3A415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133B" w14:textId="77777777" w:rsidR="00D96FE1" w:rsidRDefault="00D96FE1">
            <w:pPr>
              <w:spacing w:after="20"/>
              <w:ind w:left="20"/>
              <w:jc w:val="both"/>
            </w:pPr>
          </w:p>
          <w:p w14:paraId="36F089E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065304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27C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A96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93E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3F44" w14:textId="77777777" w:rsidR="00D96FE1" w:rsidRDefault="00D96FE1">
            <w:pPr>
              <w:spacing w:after="20"/>
              <w:ind w:left="20"/>
              <w:jc w:val="both"/>
            </w:pPr>
          </w:p>
          <w:p w14:paraId="4CAAE39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705E" w14:textId="77777777" w:rsidR="00D96FE1" w:rsidRDefault="00D96FE1">
            <w:pPr>
              <w:spacing w:after="20"/>
              <w:ind w:left="20"/>
              <w:jc w:val="both"/>
            </w:pPr>
          </w:p>
          <w:p w14:paraId="6088AA8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3CAF7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1605" w14:textId="498A309A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8BD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BC8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34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 ( Д 2 дәрумені)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5CD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қолдануға арналған майлы ерітінді 0,125% 10 мл</w:t>
            </w:r>
          </w:p>
        </w:tc>
      </w:tr>
      <w:tr w:rsidR="00D96FE1" w14:paraId="60E57E2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CE45" w14:textId="77777777" w:rsidR="00D96FE1" w:rsidRPr="00593042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EAB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F49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B1 дәрумені және </w:t>
            </w:r>
            <w:r>
              <w:rPr>
                <w:color w:val="000000"/>
                <w:sz w:val="20"/>
              </w:rPr>
              <w:lastRenderedPageBreak/>
              <w:t>оның В6 және В12 дәрумендерімен құрамдасторы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BA23" w14:textId="77777777" w:rsidR="00D96FE1" w:rsidRDefault="00D96FE1">
            <w:pPr>
              <w:spacing w:after="20"/>
              <w:ind w:left="20"/>
              <w:jc w:val="both"/>
            </w:pPr>
          </w:p>
          <w:p w14:paraId="67EDD1F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D74F" w14:textId="77777777" w:rsidR="00D96FE1" w:rsidRDefault="00D96FE1">
            <w:pPr>
              <w:spacing w:after="20"/>
              <w:ind w:left="20"/>
              <w:jc w:val="both"/>
            </w:pPr>
          </w:p>
          <w:p w14:paraId="00FCBEB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A4C099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DFDB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B0F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05F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 қышқылы (басқа препараттармен біріктірілімдерін қоса)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CB2A" w14:textId="77777777" w:rsidR="00D96FE1" w:rsidRDefault="00D96FE1">
            <w:pPr>
              <w:spacing w:after="20"/>
              <w:ind w:left="20"/>
              <w:jc w:val="both"/>
            </w:pPr>
          </w:p>
          <w:p w14:paraId="0D00D13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0557" w14:textId="77777777" w:rsidR="00D96FE1" w:rsidRDefault="00D96FE1">
            <w:pPr>
              <w:spacing w:after="20"/>
              <w:ind w:left="20"/>
              <w:jc w:val="both"/>
            </w:pPr>
          </w:p>
          <w:p w14:paraId="5244DD0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7CA33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C191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C80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152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 қышқылы таза түрінде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E4EC3" w14:textId="77777777" w:rsidR="00D96FE1" w:rsidRDefault="00D96FE1">
            <w:pPr>
              <w:spacing w:after="20"/>
              <w:ind w:left="20"/>
              <w:jc w:val="both"/>
            </w:pPr>
          </w:p>
          <w:p w14:paraId="6FF092D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F0438" w14:textId="77777777" w:rsidR="00D96FE1" w:rsidRDefault="00D96FE1">
            <w:pPr>
              <w:spacing w:after="20"/>
              <w:ind w:left="20"/>
              <w:jc w:val="both"/>
            </w:pPr>
          </w:p>
          <w:p w14:paraId="3B91D3C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FB636B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2F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9F3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A66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07C95" w14:textId="77777777" w:rsidR="00D96FE1" w:rsidRDefault="00D96FE1">
            <w:pPr>
              <w:spacing w:after="20"/>
              <w:ind w:left="20"/>
              <w:jc w:val="both"/>
            </w:pPr>
          </w:p>
          <w:p w14:paraId="54383EB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C89F" w14:textId="77777777" w:rsidR="00D96FE1" w:rsidRDefault="00D96FE1">
            <w:pPr>
              <w:spacing w:after="20"/>
              <w:ind w:left="20"/>
              <w:jc w:val="both"/>
            </w:pPr>
          </w:p>
          <w:p w14:paraId="342237B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2172991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2F80" w14:textId="557765A7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046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11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ACA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 қышқылы (С дәрумені)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DE54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ға арналған ерітінді 5% по 2 мл</w:t>
            </w:r>
          </w:p>
        </w:tc>
      </w:tr>
      <w:tr w:rsidR="00D96FE1" w14:paraId="6F5EF21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31EE" w14:textId="77777777" w:rsidR="00D96FE1" w:rsidRPr="00D54EE0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A3C0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6D6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дәрумендер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C288" w14:textId="77777777" w:rsidR="00D96FE1" w:rsidRDefault="00D96FE1">
            <w:pPr>
              <w:spacing w:after="20"/>
              <w:ind w:left="20"/>
              <w:jc w:val="both"/>
            </w:pPr>
          </w:p>
          <w:p w14:paraId="4A88C04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90B2" w14:textId="77777777" w:rsidR="00D96FE1" w:rsidRDefault="00D96FE1">
            <w:pPr>
              <w:spacing w:after="20"/>
              <w:ind w:left="20"/>
              <w:jc w:val="both"/>
            </w:pPr>
          </w:p>
          <w:p w14:paraId="106FEC0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84C3B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C69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931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8835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44342" w14:textId="77777777" w:rsidR="00D96FE1" w:rsidRDefault="00D96FE1">
            <w:pPr>
              <w:spacing w:after="20"/>
              <w:ind w:left="20"/>
              <w:jc w:val="both"/>
            </w:pPr>
          </w:p>
          <w:p w14:paraId="6384DE7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8655B" w14:textId="77777777" w:rsidR="00D96FE1" w:rsidRDefault="00D96FE1">
            <w:pPr>
              <w:spacing w:after="20"/>
              <w:ind w:left="20"/>
              <w:jc w:val="both"/>
            </w:pPr>
          </w:p>
          <w:p w14:paraId="09354F3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2BD67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5C1C6" w14:textId="60838C1C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C8A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AFE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F71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 гидрохлориді (В6 дәрумені)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41F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5%, 1 мл</w:t>
            </w:r>
          </w:p>
        </w:tc>
      </w:tr>
      <w:tr w:rsidR="00D96FE1" w14:paraId="0659647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AA0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683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3E3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препараттары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03EB" w14:textId="77777777" w:rsidR="00D96FE1" w:rsidRDefault="00D96FE1">
            <w:pPr>
              <w:spacing w:after="20"/>
              <w:ind w:left="20"/>
              <w:jc w:val="both"/>
            </w:pPr>
          </w:p>
          <w:p w14:paraId="6E691C9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E555" w14:textId="77777777" w:rsidR="00D96FE1" w:rsidRDefault="00D96FE1">
            <w:pPr>
              <w:spacing w:after="20"/>
              <w:ind w:left="20"/>
              <w:jc w:val="both"/>
            </w:pPr>
          </w:p>
          <w:p w14:paraId="72BCE04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35C55D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AA70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A0F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ED4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глюконаты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B1AF" w14:textId="77777777" w:rsidR="00D96FE1" w:rsidRDefault="00D96FE1">
            <w:pPr>
              <w:spacing w:after="20"/>
              <w:ind w:left="20"/>
              <w:jc w:val="both"/>
            </w:pPr>
          </w:p>
          <w:p w14:paraId="57BF47D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BE99" w14:textId="77777777" w:rsidR="00D96FE1" w:rsidRDefault="00D96FE1">
            <w:pPr>
              <w:spacing w:after="20"/>
              <w:ind w:left="20"/>
              <w:jc w:val="both"/>
            </w:pPr>
          </w:p>
          <w:p w14:paraId="3C23D5F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A77332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6016" w14:textId="31A30336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FD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3D2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глюконаты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FCE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глюконаты тұрақтандырылған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190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мг/мл, 10 мл</w:t>
            </w:r>
          </w:p>
        </w:tc>
      </w:tr>
      <w:tr w:rsidR="00D96FE1" w14:paraId="7176D1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D7F9" w14:textId="55BEFDD1" w:rsidR="00D96FE1" w:rsidRPr="00DB4AA1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5AD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6210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глюконаты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323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глюконаты тұрақтандырылған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F0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мг/мл, 5 мл</w:t>
            </w:r>
          </w:p>
        </w:tc>
      </w:tr>
      <w:tr w:rsidR="00D96FE1" w14:paraId="206E1DE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E63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04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120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Асқазан-ішек жолының аурулары мен зат алмасу бұзылыстарын емдеуге арналған басқа да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28B5" w14:textId="77777777" w:rsidR="00D96FE1" w:rsidRDefault="00D96FE1">
            <w:pPr>
              <w:spacing w:after="20"/>
              <w:ind w:left="20"/>
              <w:jc w:val="both"/>
            </w:pPr>
          </w:p>
          <w:p w14:paraId="4833732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4AED9" w14:textId="77777777" w:rsidR="00D96FE1" w:rsidRDefault="00D96FE1">
            <w:pPr>
              <w:spacing w:after="20"/>
              <w:ind w:left="20"/>
              <w:jc w:val="both"/>
            </w:pPr>
          </w:p>
          <w:p w14:paraId="1244B05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A5B95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2C8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EE67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62E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Асқазан-ішек жолдарының аурулары мен метаболикалық бұзылуларды емдеуге арналған басқа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25CE" w14:textId="77777777" w:rsidR="00D96FE1" w:rsidRDefault="00D96FE1">
            <w:pPr>
              <w:spacing w:after="20"/>
              <w:ind w:left="20"/>
              <w:jc w:val="both"/>
            </w:pPr>
          </w:p>
          <w:p w14:paraId="2840486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2E92" w14:textId="77777777" w:rsidR="00D96FE1" w:rsidRDefault="00D96FE1">
            <w:pPr>
              <w:spacing w:after="20"/>
              <w:ind w:left="20"/>
              <w:jc w:val="both"/>
            </w:pPr>
          </w:p>
          <w:p w14:paraId="64D575B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6BC4170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822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A086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4962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Амин қышқылдары мен олардың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1902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F01247C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A32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03DF865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6ACCE57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0972" w14:textId="77777777" w:rsidR="00D96FE1" w:rsidRPr="00D54EE0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5AD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D0D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5658" w14:textId="77777777" w:rsidR="00D96FE1" w:rsidRDefault="00D96FE1">
            <w:pPr>
              <w:spacing w:after="20"/>
              <w:ind w:left="20"/>
              <w:jc w:val="both"/>
            </w:pPr>
          </w:p>
          <w:p w14:paraId="1B4C351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0234" w14:textId="77777777" w:rsidR="00D96FE1" w:rsidRDefault="00D96FE1">
            <w:pPr>
              <w:spacing w:after="20"/>
              <w:ind w:left="20"/>
              <w:jc w:val="both"/>
            </w:pPr>
          </w:p>
          <w:p w14:paraId="036A58B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BFDA7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E72F" w14:textId="1B1C148B" w:rsidR="00D96FE1" w:rsidRPr="00703F82" w:rsidRDefault="00DB4AA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E7D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20C6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80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Глюцеразим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0BD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лиофилизат 400 ӘБ</w:t>
            </w:r>
          </w:p>
        </w:tc>
      </w:tr>
      <w:tr w:rsidR="00D96FE1" w14:paraId="09516BE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CBF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B9F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E5C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альфа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7024" w14:textId="77777777" w:rsidR="00D96FE1" w:rsidRDefault="00D96FE1">
            <w:pPr>
              <w:spacing w:after="20"/>
              <w:ind w:left="20"/>
              <w:jc w:val="both"/>
            </w:pPr>
          </w:p>
          <w:p w14:paraId="4332F54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D40E" w14:textId="77777777" w:rsidR="00D96FE1" w:rsidRDefault="00D96FE1">
            <w:pPr>
              <w:spacing w:after="20"/>
              <w:ind w:left="20"/>
              <w:jc w:val="both"/>
            </w:pPr>
          </w:p>
          <w:p w14:paraId="28EBCB18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59B5C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EF9D" w14:textId="1199D2D3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1A5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CB6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альфа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9B0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Реплагал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69D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концентрат, 1 мг/мл, 3,5 мл</w:t>
            </w:r>
          </w:p>
        </w:tc>
      </w:tr>
      <w:tr w:rsidR="00D96FE1" w14:paraId="3379FC8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EC2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4152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EDC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DD41E" w14:textId="77777777" w:rsidR="00D96FE1" w:rsidRDefault="00D96FE1">
            <w:pPr>
              <w:spacing w:after="20"/>
              <w:ind w:left="20"/>
              <w:jc w:val="both"/>
            </w:pPr>
          </w:p>
          <w:p w14:paraId="6BDF612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F28B3" w14:textId="77777777" w:rsidR="00D96FE1" w:rsidRDefault="00D96FE1">
            <w:pPr>
              <w:spacing w:after="20"/>
              <w:ind w:left="20"/>
              <w:jc w:val="both"/>
            </w:pPr>
          </w:p>
          <w:p w14:paraId="3BE94DE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E41AF9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C18D" w14:textId="5539989B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325C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F7D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F36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Элапраза®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689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2 мг/мл 3 мл</w:t>
            </w:r>
          </w:p>
        </w:tc>
      </w:tr>
      <w:tr w:rsidR="00D96FE1" w14:paraId="761AAA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66D0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322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2FB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Қантүзілім және қан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D9F2" w14:textId="77777777" w:rsidR="00D96FE1" w:rsidRDefault="00D96FE1">
            <w:pPr>
              <w:spacing w:after="20"/>
              <w:ind w:left="20"/>
              <w:jc w:val="both"/>
            </w:pPr>
          </w:p>
          <w:p w14:paraId="7BF2CC5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0A21" w14:textId="77777777" w:rsidR="00D96FE1" w:rsidRDefault="00D96FE1">
            <w:pPr>
              <w:spacing w:after="20"/>
              <w:ind w:left="20"/>
              <w:jc w:val="both"/>
            </w:pPr>
          </w:p>
          <w:p w14:paraId="6CB27192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34766F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63A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699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0ABB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Антикоагулянттар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52BC" w14:textId="77777777" w:rsidR="00D96FE1" w:rsidRDefault="00D96FE1">
            <w:pPr>
              <w:spacing w:after="20"/>
              <w:ind w:left="20"/>
              <w:jc w:val="both"/>
            </w:pPr>
          </w:p>
          <w:p w14:paraId="086AEC8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0F60" w14:textId="77777777" w:rsidR="00D96FE1" w:rsidRDefault="00D96FE1">
            <w:pPr>
              <w:spacing w:after="20"/>
              <w:ind w:left="20"/>
              <w:jc w:val="both"/>
            </w:pPr>
          </w:p>
          <w:p w14:paraId="08B793E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36B631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12D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DEC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04B2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39F5" w14:textId="77777777" w:rsidR="00D96FE1" w:rsidRDefault="00D96FE1">
            <w:pPr>
              <w:spacing w:after="20"/>
              <w:ind w:left="20"/>
              <w:jc w:val="both"/>
            </w:pPr>
          </w:p>
          <w:p w14:paraId="49BF5E5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3700" w14:textId="77777777" w:rsidR="00D96FE1" w:rsidRDefault="00D96FE1">
            <w:pPr>
              <w:spacing w:after="20"/>
              <w:ind w:left="20"/>
              <w:jc w:val="both"/>
            </w:pPr>
          </w:p>
          <w:p w14:paraId="23B1DD7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1C204E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52A8" w14:textId="1DA055BE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DF27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92D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5DD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ШТАДА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4CA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2,5 мг</w:t>
            </w:r>
          </w:p>
        </w:tc>
      </w:tr>
      <w:tr w:rsidR="00D96FE1" w14:paraId="7F08AF0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791F" w14:textId="2B060EED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A24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8B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93E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16C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2,5 мг</w:t>
            </w:r>
          </w:p>
        </w:tc>
      </w:tr>
      <w:tr w:rsidR="00D96FE1" w14:paraId="6FD81EA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CD0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0E0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50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эноксапарині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A105" w14:textId="77777777" w:rsidR="00D96FE1" w:rsidRDefault="00D96FE1">
            <w:pPr>
              <w:spacing w:after="20"/>
              <w:ind w:left="20"/>
              <w:jc w:val="both"/>
            </w:pPr>
          </w:p>
          <w:p w14:paraId="7673388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50B6" w14:textId="77777777" w:rsidR="00D96FE1" w:rsidRDefault="00D96FE1">
            <w:pPr>
              <w:spacing w:after="20"/>
              <w:ind w:left="20"/>
              <w:jc w:val="both"/>
            </w:pPr>
          </w:p>
          <w:p w14:paraId="33C11C7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29A95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09F3A" w14:textId="227756B7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9396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B18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эноксапарині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67C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F1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4000 анти-Ха/0,4 мл, 0,4 мл-ден шприцтерде</w:t>
            </w:r>
          </w:p>
        </w:tc>
      </w:tr>
      <w:tr w:rsidR="00D96FE1" w14:paraId="193BF64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49AE" w14:textId="5746824C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639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4675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эноксапарині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DDD4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069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шприцтерде 4000 анти-Ха ХБ/0,4 мл</w:t>
            </w:r>
          </w:p>
        </w:tc>
      </w:tr>
      <w:tr w:rsidR="00D96FE1" w14:paraId="2E3BD22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7A5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033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484F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Тромбоциттер агрегациясының ингибиторлары (гепаринді қоспағанда)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8524" w14:textId="77777777" w:rsidR="00D96FE1" w:rsidRDefault="00D96FE1">
            <w:pPr>
              <w:spacing w:after="20"/>
              <w:ind w:left="20"/>
              <w:jc w:val="both"/>
            </w:pPr>
          </w:p>
          <w:p w14:paraId="7E49A39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FA07" w14:textId="77777777" w:rsidR="00D96FE1" w:rsidRDefault="00D96FE1">
            <w:pPr>
              <w:spacing w:after="20"/>
              <w:ind w:left="20"/>
              <w:jc w:val="both"/>
            </w:pPr>
          </w:p>
          <w:p w14:paraId="0E82D4B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A4D420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36A5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643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E06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B9C9" w14:textId="77777777" w:rsidR="00D96FE1" w:rsidRDefault="00D96FE1">
            <w:pPr>
              <w:spacing w:after="20"/>
              <w:ind w:left="20"/>
              <w:jc w:val="both"/>
            </w:pPr>
          </w:p>
          <w:p w14:paraId="5BB437F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3123" w14:textId="77777777" w:rsidR="00D96FE1" w:rsidRDefault="00D96FE1">
            <w:pPr>
              <w:spacing w:after="20"/>
              <w:ind w:left="20"/>
              <w:jc w:val="both"/>
            </w:pPr>
          </w:p>
          <w:p w14:paraId="066DD1D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EDC3CE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398B" w14:textId="470172F4" w:rsidR="00D96FE1" w:rsidRPr="00703F82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353E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86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D3E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D28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300 мг</w:t>
            </w:r>
          </w:p>
        </w:tc>
      </w:tr>
      <w:tr w:rsidR="00D96FE1" w14:paraId="1BE378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0D12" w14:textId="1DA3D036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45FA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5E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D2B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358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75 мг</w:t>
            </w:r>
          </w:p>
        </w:tc>
      </w:tr>
      <w:tr w:rsidR="00D96FE1" w14:paraId="2A8DBD0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66E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981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4F6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BF29" w14:textId="77777777" w:rsidR="00D96FE1" w:rsidRDefault="00D96FE1">
            <w:pPr>
              <w:spacing w:after="20"/>
              <w:ind w:left="20"/>
              <w:jc w:val="both"/>
            </w:pPr>
          </w:p>
          <w:p w14:paraId="530C64F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D569" w14:textId="77777777" w:rsidR="00D96FE1" w:rsidRDefault="00D96FE1">
            <w:pPr>
              <w:spacing w:after="20"/>
              <w:ind w:left="20"/>
              <w:jc w:val="both"/>
            </w:pPr>
          </w:p>
          <w:p w14:paraId="4BCCDEC8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60F421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1500" w14:textId="30776BBA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512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23A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7BF7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9690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150 мг</w:t>
            </w:r>
          </w:p>
        </w:tc>
      </w:tr>
      <w:tr w:rsidR="00D96FE1" w14:paraId="57C56E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615D" w14:textId="706C9CAD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08D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B35E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49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C2CE" w14:textId="79613B50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1</w:t>
            </w:r>
            <w:r w:rsidR="00943953" w:rsidRPr="00943953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 мг</w:t>
            </w:r>
          </w:p>
        </w:tc>
      </w:tr>
      <w:tr w:rsidR="00D96FE1" w14:paraId="4F38DC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63281" w14:textId="11C39E73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C5C3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ADCF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872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30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75 мг</w:t>
            </w:r>
          </w:p>
        </w:tc>
      </w:tr>
      <w:tr w:rsidR="00D96FE1" w14:paraId="47AD50E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5E2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372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322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F197" w14:textId="77777777" w:rsidR="00D96FE1" w:rsidRDefault="00D96FE1">
            <w:pPr>
              <w:spacing w:after="20"/>
              <w:ind w:left="20"/>
              <w:jc w:val="both"/>
            </w:pPr>
          </w:p>
          <w:p w14:paraId="0B45E52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E4F5" w14:textId="77777777" w:rsidR="00D96FE1" w:rsidRDefault="00D96FE1">
            <w:pPr>
              <w:spacing w:after="20"/>
              <w:ind w:left="20"/>
              <w:jc w:val="both"/>
            </w:pPr>
          </w:p>
          <w:p w14:paraId="0680520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EB730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AF08" w14:textId="18A25029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18F0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930E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BF4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Тривентин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94F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90 мг</w:t>
            </w:r>
          </w:p>
        </w:tc>
      </w:tr>
      <w:tr w:rsidR="00D96FE1" w14:paraId="069A7F9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D3E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DAC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69F7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Тромбиннің тікелей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C26F" w14:textId="77777777" w:rsidR="00D96FE1" w:rsidRDefault="00D96FE1">
            <w:pPr>
              <w:spacing w:after="20"/>
              <w:ind w:left="20"/>
              <w:jc w:val="both"/>
            </w:pPr>
          </w:p>
          <w:p w14:paraId="37C31D5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9EE5F" w14:textId="77777777" w:rsidR="00D96FE1" w:rsidRDefault="00D96FE1">
            <w:pPr>
              <w:spacing w:after="20"/>
              <w:ind w:left="20"/>
              <w:jc w:val="both"/>
            </w:pPr>
          </w:p>
          <w:p w14:paraId="564A82D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265CBB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37E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754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09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 этексилаты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F17B" w14:textId="77777777" w:rsidR="00D96FE1" w:rsidRDefault="00D96FE1">
            <w:pPr>
              <w:spacing w:after="20"/>
              <w:ind w:left="20"/>
              <w:jc w:val="both"/>
            </w:pPr>
          </w:p>
          <w:p w14:paraId="46E5C74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1FEC" w14:textId="77777777" w:rsidR="00D96FE1" w:rsidRDefault="00D96FE1">
            <w:pPr>
              <w:spacing w:after="20"/>
              <w:ind w:left="20"/>
              <w:jc w:val="both"/>
            </w:pPr>
          </w:p>
          <w:p w14:paraId="43A489DC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881D3D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7530" w14:textId="25E9F915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D8B6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D30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 этексилаты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24E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AE8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110 мг</w:t>
            </w:r>
          </w:p>
        </w:tc>
      </w:tr>
      <w:tr w:rsidR="00D96FE1" w14:paraId="5CA296D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3665" w14:textId="1C055959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8CF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DC7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 этексилаты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6B7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CB8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150мг</w:t>
            </w:r>
          </w:p>
        </w:tc>
      </w:tr>
      <w:tr w:rsidR="00D96FE1" w14:paraId="084C98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88F7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3A8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F70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 факторының тікелей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8D681" w14:textId="77777777" w:rsidR="00D96FE1" w:rsidRDefault="00D96FE1">
            <w:pPr>
              <w:spacing w:after="20"/>
              <w:ind w:left="20"/>
              <w:jc w:val="both"/>
            </w:pPr>
          </w:p>
          <w:p w14:paraId="32BA029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E14D" w14:textId="77777777" w:rsidR="00D96FE1" w:rsidRDefault="00D96FE1">
            <w:pPr>
              <w:spacing w:after="20"/>
              <w:ind w:left="20"/>
              <w:jc w:val="both"/>
            </w:pPr>
          </w:p>
          <w:p w14:paraId="542D124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03D60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61B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A9E9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036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C276" w14:textId="77777777" w:rsidR="00D96FE1" w:rsidRDefault="00D96FE1">
            <w:pPr>
              <w:spacing w:after="20"/>
              <w:ind w:left="20"/>
              <w:jc w:val="both"/>
            </w:pPr>
          </w:p>
          <w:p w14:paraId="3C01E60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BCF5" w14:textId="77777777" w:rsidR="00D96FE1" w:rsidRDefault="00D96FE1">
            <w:pPr>
              <w:spacing w:after="20"/>
              <w:ind w:left="20"/>
              <w:jc w:val="both"/>
            </w:pPr>
          </w:p>
          <w:p w14:paraId="021AE1D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3E3CF23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C619" w14:textId="14416016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9E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F55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F24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Ксавобан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5D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10 мг</w:t>
            </w:r>
          </w:p>
        </w:tc>
      </w:tr>
      <w:tr w:rsidR="00D96FE1" w14:paraId="7615781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C23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129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38A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1EE2" w14:textId="77777777" w:rsidR="00D96FE1" w:rsidRDefault="00D96FE1">
            <w:pPr>
              <w:spacing w:after="20"/>
              <w:ind w:left="20"/>
              <w:jc w:val="both"/>
            </w:pPr>
          </w:p>
          <w:p w14:paraId="41F7912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76E56" w14:textId="77777777" w:rsidR="00D96FE1" w:rsidRDefault="00D96FE1">
            <w:pPr>
              <w:spacing w:after="20"/>
              <w:ind w:left="20"/>
              <w:jc w:val="both"/>
            </w:pPr>
          </w:p>
          <w:p w14:paraId="53A0C0C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43150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DEA72" w14:textId="2B0FDAAD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DF4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3B5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B02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893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2,5 мг</w:t>
            </w:r>
          </w:p>
        </w:tc>
      </w:tr>
      <w:tr w:rsidR="00D96FE1" w14:paraId="198037E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002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568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064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Гемостатикалық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BDF1" w14:textId="77777777" w:rsidR="00D96FE1" w:rsidRDefault="00D96FE1">
            <w:pPr>
              <w:spacing w:after="20"/>
              <w:ind w:left="20"/>
              <w:jc w:val="both"/>
            </w:pPr>
          </w:p>
          <w:p w14:paraId="1B36BE1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63ADD" w14:textId="77777777" w:rsidR="00D96FE1" w:rsidRDefault="00D96FE1">
            <w:pPr>
              <w:spacing w:after="20"/>
              <w:ind w:left="20"/>
              <w:jc w:val="both"/>
            </w:pPr>
          </w:p>
          <w:p w14:paraId="3BACFBF7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36C21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E6F5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282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379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Фибринолиз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37AD5" w14:textId="77777777" w:rsidR="00D96FE1" w:rsidRDefault="00D96FE1">
            <w:pPr>
              <w:spacing w:after="20"/>
              <w:ind w:left="20"/>
              <w:jc w:val="both"/>
            </w:pPr>
          </w:p>
          <w:p w14:paraId="3DBC305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85B0" w14:textId="77777777" w:rsidR="00D96FE1" w:rsidRDefault="00D96FE1">
            <w:pPr>
              <w:spacing w:after="20"/>
              <w:ind w:left="20"/>
              <w:jc w:val="both"/>
            </w:pPr>
          </w:p>
          <w:p w14:paraId="6493B13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D337DB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206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F6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E48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E26FF" w14:textId="77777777" w:rsidR="00D96FE1" w:rsidRDefault="00D96FE1">
            <w:pPr>
              <w:spacing w:after="20"/>
              <w:ind w:left="20"/>
              <w:jc w:val="both"/>
            </w:pPr>
          </w:p>
          <w:p w14:paraId="4ECAEC9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27C1" w14:textId="77777777" w:rsidR="00D96FE1" w:rsidRDefault="00D96FE1">
            <w:pPr>
              <w:spacing w:after="20"/>
              <w:ind w:left="20"/>
              <w:jc w:val="both"/>
            </w:pPr>
          </w:p>
          <w:p w14:paraId="541BEFF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C29F5F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B422E" w14:textId="1A44D88C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B0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77F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6C5A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 қышқылы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59E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5% 100 мл</w:t>
            </w:r>
          </w:p>
        </w:tc>
      </w:tr>
      <w:tr w:rsidR="00D96FE1" w14:paraId="0A5AF0C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CF1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8450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0DD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ұю факторлары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6F62" w14:textId="77777777" w:rsidR="00D96FE1" w:rsidRDefault="00D96FE1">
            <w:pPr>
              <w:spacing w:after="20"/>
              <w:ind w:left="20"/>
              <w:jc w:val="both"/>
            </w:pPr>
          </w:p>
          <w:p w14:paraId="37FCD59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187D" w14:textId="77777777" w:rsidR="00D96FE1" w:rsidRDefault="00D96FE1">
            <w:pPr>
              <w:spacing w:after="20"/>
              <w:ind w:left="20"/>
              <w:jc w:val="both"/>
            </w:pPr>
          </w:p>
          <w:p w14:paraId="74646A8B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005FDDD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0A89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6D1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23C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 xml:space="preserve">Фактор свертывания </w:t>
            </w:r>
            <w:r w:rsidRPr="00CE1BC3">
              <w:rPr>
                <w:color w:val="000000"/>
                <w:sz w:val="20"/>
                <w:lang w:val="ru-RU"/>
              </w:rPr>
              <w:lastRenderedPageBreak/>
              <w:t xml:space="preserve">крови </w:t>
            </w:r>
            <w:r>
              <w:rPr>
                <w:color w:val="000000"/>
                <w:sz w:val="20"/>
              </w:rPr>
              <w:t>II</w:t>
            </w:r>
            <w:r w:rsidRPr="00CE1B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VII</w:t>
            </w:r>
            <w:r w:rsidRPr="00CE1B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IX</w:t>
            </w:r>
            <w:r w:rsidRPr="00CE1B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X</w:t>
            </w:r>
            <w:r w:rsidRPr="00CE1BC3">
              <w:rPr>
                <w:color w:val="000000"/>
                <w:sz w:val="20"/>
                <w:lang w:val="ru-RU"/>
              </w:rPr>
              <w:t xml:space="preserve"> в комбинации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6EA1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34D354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2A3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E0D2F23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2F35976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A0AA6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80A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AA4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ұюының VIII факторы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676B" w14:textId="77777777" w:rsidR="00D96FE1" w:rsidRDefault="00D96FE1">
            <w:pPr>
              <w:spacing w:after="20"/>
              <w:ind w:left="20"/>
              <w:jc w:val="both"/>
            </w:pPr>
          </w:p>
          <w:p w14:paraId="70F7570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80C0" w14:textId="77777777" w:rsidR="00D96FE1" w:rsidRDefault="00D96FE1">
            <w:pPr>
              <w:spacing w:after="20"/>
              <w:ind w:left="20"/>
              <w:jc w:val="both"/>
            </w:pPr>
          </w:p>
          <w:p w14:paraId="0F45395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759401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3FD6" w14:textId="5E342117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D86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8B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ұюының VIII факторы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CB04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8B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енгізу үшін ерітінді дайындауға арналған лиофилизат еріткішімен жиынтықта 1000 ХБ,10мл</w:t>
            </w:r>
          </w:p>
        </w:tc>
      </w:tr>
      <w:tr w:rsidR="00D96FE1" w:rsidRPr="00491BEF" w14:paraId="6DDCFD3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729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080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155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VIII</w:t>
            </w:r>
            <w:r w:rsidRPr="00CE1BC3">
              <w:rPr>
                <w:color w:val="000000"/>
                <w:sz w:val="20"/>
                <w:lang w:val="ru-RU"/>
              </w:rPr>
              <w:t xml:space="preserve"> қанның ұю факторының бұзылу ингибиторы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A2E5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D870CAC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E0877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C9778D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250D86F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1C3E" w14:textId="10E64BF8" w:rsidR="00D96FE1" w:rsidRPr="00DB4AA1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557C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64A8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VIII</w:t>
            </w:r>
            <w:r w:rsidRPr="00CE1BC3">
              <w:rPr>
                <w:color w:val="000000"/>
                <w:sz w:val="20"/>
                <w:lang w:val="ru-RU"/>
              </w:rPr>
              <w:t xml:space="preserve"> қанның ұю факторының бұзылу ингибиторы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42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Фейба®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A797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лиофилизат еріткішпен және еріту мен енгізуге арналған жинақпен жиынтықта 500 ӘБ</w:t>
            </w:r>
          </w:p>
        </w:tc>
      </w:tr>
      <w:tr w:rsidR="00D96FE1" w:rsidRPr="00491BEF" w14:paraId="117920F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4266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769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25E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Жүйелі қ</w:t>
            </w:r>
            <w:proofErr w:type="gramStart"/>
            <w:r w:rsidRPr="00CE1BC3">
              <w:rPr>
                <w:color w:val="000000"/>
                <w:sz w:val="20"/>
                <w:lang w:val="ru-RU"/>
              </w:rPr>
              <w:t>олдану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ға арналған басқа да гемостатикалық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B442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D8F4CF9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8D62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58D87D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552CEA8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129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62C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963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07AE" w14:textId="77777777" w:rsidR="00D96FE1" w:rsidRDefault="00D96FE1">
            <w:pPr>
              <w:spacing w:after="20"/>
              <w:ind w:left="20"/>
              <w:jc w:val="both"/>
            </w:pPr>
          </w:p>
          <w:p w14:paraId="4F99807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14DE9" w14:textId="77777777" w:rsidR="00D96FE1" w:rsidRDefault="00D96FE1">
            <w:pPr>
              <w:spacing w:after="20"/>
              <w:ind w:left="20"/>
              <w:jc w:val="both"/>
            </w:pPr>
          </w:p>
          <w:p w14:paraId="3476BBD6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B7C37B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8ECEA" w14:textId="6DFD300C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A3B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E9E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62D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8DD6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бұлшықет ішіне енгізуге арналған ерітінді 12,5%, 2 мл</w:t>
            </w:r>
          </w:p>
        </w:tc>
      </w:tr>
      <w:tr w:rsidR="00D96FE1" w14:paraId="7C4888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1DF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052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AE8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60598" w14:textId="77777777" w:rsidR="00D96FE1" w:rsidRDefault="00D96FE1">
            <w:pPr>
              <w:spacing w:after="20"/>
              <w:ind w:left="20"/>
              <w:jc w:val="both"/>
            </w:pPr>
          </w:p>
          <w:p w14:paraId="34B14E9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D84C" w14:textId="77777777" w:rsidR="00D96FE1" w:rsidRDefault="00D96FE1">
            <w:pPr>
              <w:spacing w:after="20"/>
              <w:ind w:left="20"/>
              <w:jc w:val="both"/>
            </w:pPr>
          </w:p>
          <w:p w14:paraId="5A73875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CE9405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F226" w14:textId="1D5B3454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52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88E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FB6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715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25 мг</w:t>
            </w:r>
          </w:p>
        </w:tc>
      </w:tr>
      <w:tr w:rsidR="00D96FE1" w14:paraId="72197CA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6CD63" w14:textId="4EF32945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F8C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AB6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88B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25A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 мг</w:t>
            </w:r>
          </w:p>
        </w:tc>
      </w:tr>
      <w:tr w:rsidR="00D96FE1" w14:paraId="10ACC6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BAD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89B5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CE18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Анемияға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5C2D9" w14:textId="77777777" w:rsidR="00D96FE1" w:rsidRDefault="00D96FE1">
            <w:pPr>
              <w:spacing w:after="20"/>
              <w:ind w:left="20"/>
              <w:jc w:val="both"/>
            </w:pPr>
          </w:p>
          <w:p w14:paraId="3390FCD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71D7" w14:textId="77777777" w:rsidR="00D96FE1" w:rsidRDefault="00D96FE1">
            <w:pPr>
              <w:spacing w:after="20"/>
              <w:ind w:left="20"/>
              <w:jc w:val="both"/>
            </w:pPr>
          </w:p>
          <w:p w14:paraId="55B930DA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499B3C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C9A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12C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D5E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препараттары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F44D" w14:textId="77777777" w:rsidR="00D96FE1" w:rsidRDefault="00D96FE1">
            <w:pPr>
              <w:spacing w:after="20"/>
              <w:ind w:left="20"/>
              <w:jc w:val="both"/>
            </w:pPr>
          </w:p>
          <w:p w14:paraId="59FC067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CA90" w14:textId="77777777" w:rsidR="00D96FE1" w:rsidRDefault="00D96FE1">
            <w:pPr>
              <w:spacing w:after="20"/>
              <w:ind w:left="20"/>
              <w:jc w:val="both"/>
            </w:pPr>
          </w:p>
          <w:p w14:paraId="31B7CD28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6459F3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E60F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51D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FBC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C422" w14:textId="77777777" w:rsidR="00D96FE1" w:rsidRDefault="00D96FE1">
            <w:pPr>
              <w:spacing w:after="20"/>
              <w:ind w:left="20"/>
              <w:jc w:val="both"/>
            </w:pPr>
          </w:p>
          <w:p w14:paraId="28E300B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B823" w14:textId="77777777" w:rsidR="00D96FE1" w:rsidRDefault="00D96FE1">
            <w:pPr>
              <w:spacing w:after="20"/>
              <w:ind w:left="20"/>
              <w:jc w:val="both"/>
            </w:pPr>
          </w:p>
          <w:p w14:paraId="3567E504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685E4AF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A25AC" w14:textId="67F0345D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1AC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9E8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8C4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E3D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ішуге арналған тамшылар 25 мл</w:t>
            </w:r>
          </w:p>
        </w:tc>
      </w:tr>
      <w:tr w:rsidR="00D96FE1" w14:paraId="11043D6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8459" w14:textId="0515C66E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1AB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4DF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Парентералді темір </w:t>
            </w:r>
            <w:r>
              <w:rPr>
                <w:color w:val="000000"/>
                <w:sz w:val="20"/>
              </w:rPr>
              <w:lastRenderedPageBreak/>
              <w:t>препаратары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513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КосмоФер®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9D6F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инъекцияға арналған </w:t>
            </w:r>
            <w:r>
              <w:rPr>
                <w:color w:val="000000"/>
                <w:sz w:val="20"/>
              </w:rPr>
              <w:lastRenderedPageBreak/>
              <w:t>ерітінді 50 мг/мл 2 мл</w:t>
            </w:r>
          </w:p>
        </w:tc>
      </w:tr>
      <w:tr w:rsidR="00D96FE1" w14:paraId="6746D04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50D48" w14:textId="2F6A19FE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741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CC7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Парентералді темір препаратары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3A6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Феркайл®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C30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50 мг/ мл, 2мл</w:t>
            </w:r>
          </w:p>
        </w:tc>
      </w:tr>
      <w:tr w:rsidR="00D96FE1" w14:paraId="5C3F66B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9BC7" w14:textId="1473E950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D61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A18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Парентералді темір препаратары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7E9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6EF1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мг/2 мл, 2 мл</w:t>
            </w:r>
          </w:p>
        </w:tc>
      </w:tr>
      <w:tr w:rsidR="00D96FE1" w14:paraId="75B2FD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0E78F" w14:textId="3DCA52D7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404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A9C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Парентералді темір препаратары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03F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Ротафер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2DC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100 мг/2 мл</w:t>
            </w:r>
          </w:p>
        </w:tc>
      </w:tr>
      <w:tr w:rsidR="00D96FE1" w14:paraId="2B53005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32C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9F8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4C6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Темірдің басқа құрамдасы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A1AC" w14:textId="77777777" w:rsidR="00D96FE1" w:rsidRDefault="00D96FE1">
            <w:pPr>
              <w:spacing w:after="20"/>
              <w:ind w:left="20"/>
              <w:jc w:val="both"/>
            </w:pPr>
          </w:p>
          <w:p w14:paraId="3C3A1B4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2E52" w14:textId="77777777" w:rsidR="00D96FE1" w:rsidRDefault="00D96FE1">
            <w:pPr>
              <w:spacing w:after="20"/>
              <w:ind w:left="20"/>
              <w:jc w:val="both"/>
            </w:pPr>
          </w:p>
          <w:p w14:paraId="659BAEF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78EE6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9F54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011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5D5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біріктірілімдер.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B7B6" w14:textId="77777777" w:rsidR="00D96FE1" w:rsidRDefault="00D96FE1">
            <w:pPr>
              <w:spacing w:after="20"/>
              <w:ind w:left="20"/>
              <w:jc w:val="both"/>
            </w:pPr>
          </w:p>
          <w:p w14:paraId="0C90B5C9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8C61" w14:textId="77777777" w:rsidR="00D96FE1" w:rsidRDefault="00D96FE1">
            <w:pPr>
              <w:spacing w:after="20"/>
              <w:ind w:left="20"/>
              <w:jc w:val="both"/>
            </w:pPr>
          </w:p>
          <w:p w14:paraId="12082D1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1C8BA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0173" w14:textId="15D8E577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A2B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D561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біріктірілімдер.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9E9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74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320 мг/60 мг</w:t>
            </w:r>
          </w:p>
        </w:tc>
      </w:tr>
      <w:tr w:rsidR="00D96FE1" w14:paraId="3A6527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77E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3B8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3B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B12 дәрумені және фолий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62026" w14:textId="77777777" w:rsidR="00D96FE1" w:rsidRDefault="00D96FE1">
            <w:pPr>
              <w:spacing w:after="20"/>
              <w:ind w:left="20"/>
              <w:jc w:val="both"/>
            </w:pPr>
          </w:p>
          <w:p w14:paraId="302C4F16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CD72" w14:textId="77777777" w:rsidR="00D96FE1" w:rsidRDefault="00D96FE1">
            <w:pPr>
              <w:spacing w:after="20"/>
              <w:ind w:left="20"/>
              <w:jc w:val="both"/>
            </w:pPr>
          </w:p>
          <w:p w14:paraId="4DF048B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214137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2D9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7059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D691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446B" w14:textId="77777777" w:rsidR="00D96FE1" w:rsidRDefault="00D96FE1">
            <w:pPr>
              <w:spacing w:after="20"/>
              <w:ind w:left="20"/>
              <w:jc w:val="both"/>
            </w:pPr>
          </w:p>
          <w:p w14:paraId="267B9045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60E9" w14:textId="77777777" w:rsidR="00D96FE1" w:rsidRDefault="00D96FE1">
            <w:pPr>
              <w:spacing w:after="20"/>
              <w:ind w:left="20"/>
              <w:jc w:val="both"/>
            </w:pPr>
          </w:p>
          <w:p w14:paraId="3F44AD2D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E98CB0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745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5442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832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68042" w14:textId="77777777" w:rsidR="00D96FE1" w:rsidRDefault="00D96FE1">
            <w:pPr>
              <w:spacing w:after="20"/>
              <w:ind w:left="20"/>
              <w:jc w:val="both"/>
            </w:pPr>
          </w:p>
          <w:p w14:paraId="19634A2E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9743" w14:textId="77777777" w:rsidR="00D96FE1" w:rsidRDefault="00D96FE1">
            <w:pPr>
              <w:spacing w:after="20"/>
              <w:ind w:left="20"/>
              <w:jc w:val="both"/>
            </w:pPr>
          </w:p>
          <w:p w14:paraId="50B4A2E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4001C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5DDD" w14:textId="3CE7B429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BD1C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DDA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829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F82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0,05% 1 мл</w:t>
            </w:r>
          </w:p>
        </w:tc>
      </w:tr>
      <w:tr w:rsidR="00D96FE1" w14:paraId="50B1BD3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DB6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5C6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C9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7B9D2" w14:textId="77777777" w:rsidR="00D96FE1" w:rsidRDefault="00D96FE1">
            <w:pPr>
              <w:spacing w:after="20"/>
              <w:ind w:left="20"/>
              <w:jc w:val="both"/>
            </w:pPr>
          </w:p>
          <w:p w14:paraId="2170AA9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C717C" w14:textId="77777777" w:rsidR="00D96FE1" w:rsidRDefault="00D96FE1">
            <w:pPr>
              <w:spacing w:after="20"/>
              <w:ind w:left="20"/>
              <w:jc w:val="both"/>
            </w:pPr>
          </w:p>
          <w:p w14:paraId="61AAA91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477F9A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552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BEA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33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3354E" w14:textId="77777777" w:rsidR="00D96FE1" w:rsidRDefault="00D96FE1">
            <w:pPr>
              <w:spacing w:after="20"/>
              <w:ind w:left="20"/>
              <w:jc w:val="both"/>
            </w:pPr>
          </w:p>
          <w:p w14:paraId="45F0CC0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ED99" w14:textId="77777777" w:rsidR="00D96FE1" w:rsidRDefault="00D96FE1">
            <w:pPr>
              <w:spacing w:after="20"/>
              <w:ind w:left="20"/>
              <w:jc w:val="both"/>
            </w:pPr>
          </w:p>
          <w:p w14:paraId="3A7DD901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1C1A26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E207" w14:textId="1FF77000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DE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3BB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3D3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A31D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96FE1" w14:paraId="1A9DED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6D4E" w14:textId="72906113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B323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0D0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883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0C6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96FE1" w:rsidRPr="00491BEF" w14:paraId="512FFE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19EB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FEF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7B0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қа да анемияға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1AC91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B460068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A656E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3620A05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3CAD7A0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09C4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988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0AE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гемопоэз стимуляторлары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9CA8" w14:textId="77777777" w:rsidR="00D96FE1" w:rsidRDefault="00D96FE1">
            <w:pPr>
              <w:spacing w:after="20"/>
              <w:ind w:left="20"/>
              <w:jc w:val="both"/>
            </w:pPr>
          </w:p>
          <w:p w14:paraId="287FB73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49F2F" w14:textId="77777777" w:rsidR="00D96FE1" w:rsidRDefault="00D96FE1">
            <w:pPr>
              <w:spacing w:after="20"/>
              <w:ind w:left="20"/>
              <w:jc w:val="both"/>
            </w:pPr>
          </w:p>
          <w:p w14:paraId="347B9EA0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A51391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D83D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7AF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E672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77FA9" w14:textId="77777777" w:rsidR="00D96FE1" w:rsidRDefault="00D96FE1">
            <w:pPr>
              <w:spacing w:after="20"/>
              <w:ind w:left="20"/>
              <w:jc w:val="both"/>
            </w:pPr>
          </w:p>
          <w:p w14:paraId="1C4936F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2B0D" w14:textId="77777777" w:rsidR="00D96FE1" w:rsidRDefault="00D96FE1">
            <w:pPr>
              <w:spacing w:after="20"/>
              <w:ind w:left="20"/>
              <w:jc w:val="both"/>
            </w:pPr>
          </w:p>
          <w:p w14:paraId="09B372D5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BFC65A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0D34A" w14:textId="27E91522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C50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277A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81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B44E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тері астына енгізуге арналған ерітінді 2000 ХБ/0,5мл</w:t>
            </w:r>
          </w:p>
        </w:tc>
      </w:tr>
      <w:tr w:rsidR="00D96FE1" w14:paraId="7939197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546C3" w14:textId="33DC7D50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613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1B3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516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19D5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2000 ХБ/1,0 мл</w:t>
            </w:r>
          </w:p>
        </w:tc>
      </w:tr>
      <w:tr w:rsidR="00D96FE1" w14:paraId="71CAD9D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2983D" w14:textId="2CC0363D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240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8EB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AD4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D8A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2000 ХБ/0,3 мл</w:t>
            </w:r>
          </w:p>
        </w:tc>
      </w:tr>
      <w:tr w:rsidR="00D96FE1" w14:paraId="767DD3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D7EB" w14:textId="64ED8345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03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8AB1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Эритропоэтин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C45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1B3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инъекцияға арналған </w:t>
            </w:r>
            <w:r>
              <w:rPr>
                <w:color w:val="000000"/>
                <w:sz w:val="20"/>
              </w:rPr>
              <w:lastRenderedPageBreak/>
              <w:t>ерітінді 2000 ХБ/0,6 мл</w:t>
            </w:r>
          </w:p>
        </w:tc>
      </w:tr>
      <w:tr w:rsidR="00D96FE1" w14:paraId="2FDFB9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135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3EFD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CEA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7639" w14:textId="77777777" w:rsidR="00D96FE1" w:rsidRDefault="00D96FE1">
            <w:pPr>
              <w:spacing w:after="20"/>
              <w:ind w:left="20"/>
              <w:jc w:val="both"/>
            </w:pPr>
          </w:p>
          <w:p w14:paraId="16A519F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CCA0" w14:textId="77777777" w:rsidR="00D96FE1" w:rsidRDefault="00D96FE1">
            <w:pPr>
              <w:spacing w:after="20"/>
              <w:ind w:left="20"/>
              <w:jc w:val="both"/>
            </w:pPr>
          </w:p>
          <w:p w14:paraId="0916F80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57109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7434" w14:textId="06D1E85A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BA9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380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097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E8C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10% 200 мл</w:t>
            </w:r>
          </w:p>
        </w:tc>
      </w:tr>
      <w:tr w:rsidR="00D96FE1" w14:paraId="7BAF26B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D0685" w14:textId="3DCB88F5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F26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74A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FAB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A03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10% 200 мл</w:t>
            </w:r>
          </w:p>
        </w:tc>
      </w:tr>
      <w:tr w:rsidR="00D96FE1" w:rsidRPr="00491BEF" w14:paraId="0644432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9F414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57F2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E2F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Су-электролит балансына әсер ететін ерітінділер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E11F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DE33A9B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C05B5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C83A979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96FE1" w14:paraId="72A2D72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6DF9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8AE2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70C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85A61" w14:textId="77777777" w:rsidR="00D96FE1" w:rsidRDefault="00D96FE1">
            <w:pPr>
              <w:spacing w:after="20"/>
              <w:ind w:left="20"/>
              <w:jc w:val="both"/>
            </w:pPr>
          </w:p>
          <w:p w14:paraId="549012FA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F58F" w14:textId="77777777" w:rsidR="00D96FE1" w:rsidRDefault="00D96FE1">
            <w:pPr>
              <w:spacing w:after="20"/>
              <w:ind w:left="20"/>
              <w:jc w:val="both"/>
            </w:pPr>
          </w:p>
          <w:p w14:paraId="28BD48A4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B6DF2C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29D34" w14:textId="4451E4B0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C20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AD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1C1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D9F3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400 мл</w:t>
            </w:r>
          </w:p>
        </w:tc>
      </w:tr>
      <w:tr w:rsidR="00D96FE1" w14:paraId="0CF452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C178" w14:textId="14BF0AEF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4FBB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CDF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237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88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0,9% 400 мл</w:t>
            </w:r>
          </w:p>
        </w:tc>
      </w:tr>
      <w:tr w:rsidR="00D96FE1" w14:paraId="2E0F448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F83E" w14:textId="001321E2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13F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332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A7D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34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0,9% 500 мл</w:t>
            </w:r>
          </w:p>
        </w:tc>
      </w:tr>
      <w:tr w:rsidR="00D96FE1" w14:paraId="0CF48D7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B9B3" w14:textId="79079146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8A8F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157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CD72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74B2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0,9% 250 мл</w:t>
            </w:r>
          </w:p>
        </w:tc>
      </w:tr>
      <w:tr w:rsidR="00D96FE1" w14:paraId="77FC64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ECCB6" w14:textId="325D10C9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00C2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0A3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69AF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4EE0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400 мл</w:t>
            </w:r>
          </w:p>
        </w:tc>
      </w:tr>
      <w:tr w:rsidR="00D96FE1" w:rsidRPr="00491BEF" w14:paraId="2ED638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0BA1" w14:textId="3759B4EE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DA0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534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D6D8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FC57D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инфузия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ға арналған ерітінді 0,9% по 200 мл</w:t>
            </w:r>
          </w:p>
        </w:tc>
      </w:tr>
      <w:tr w:rsidR="00D96FE1" w14:paraId="202115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CF05" w14:textId="077ED400" w:rsidR="00D96FE1" w:rsidRPr="00DB4AA1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1C99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400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4F4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8A29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400 мл</w:t>
            </w:r>
          </w:p>
        </w:tc>
      </w:tr>
      <w:tr w:rsidR="00D96FE1" w14:paraId="76876FA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8A51" w14:textId="7242A5EA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24A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3C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Осмодиуретикалық әсері бар ерітінділер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1565" w14:textId="77777777" w:rsidR="00D96FE1" w:rsidRDefault="00D96FE1">
            <w:pPr>
              <w:spacing w:after="20"/>
              <w:ind w:left="20"/>
              <w:jc w:val="both"/>
            </w:pPr>
          </w:p>
          <w:p w14:paraId="4A0C868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C3C8" w14:textId="77777777" w:rsidR="00D96FE1" w:rsidRDefault="00D96FE1">
            <w:pPr>
              <w:spacing w:after="20"/>
              <w:ind w:left="20"/>
              <w:jc w:val="both"/>
            </w:pPr>
          </w:p>
          <w:p w14:paraId="3C10A839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A119D5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B25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C2C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9DE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E322" w14:textId="77777777" w:rsidR="00D96FE1" w:rsidRDefault="00D96FE1">
            <w:pPr>
              <w:spacing w:after="20"/>
              <w:ind w:left="20"/>
              <w:jc w:val="both"/>
            </w:pPr>
          </w:p>
          <w:p w14:paraId="41429A58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F9B6" w14:textId="77777777" w:rsidR="00D96FE1" w:rsidRDefault="00D96FE1">
            <w:pPr>
              <w:spacing w:after="20"/>
              <w:ind w:left="20"/>
              <w:jc w:val="both"/>
            </w:pPr>
          </w:p>
          <w:p w14:paraId="1FA3897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:rsidRPr="00491BEF" w14:paraId="4840B5F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40F43" w14:textId="2797A6B2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A4A1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480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F93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0C03" w14:textId="77777777" w:rsidR="00D96FE1" w:rsidRPr="00CE1BC3" w:rsidRDefault="00D96FE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инфузия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ға арналған ерітінді 15% по 400 мл</w:t>
            </w:r>
          </w:p>
        </w:tc>
      </w:tr>
      <w:tr w:rsidR="00D96FE1" w14:paraId="63069F9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6A7A4" w14:textId="77777777" w:rsidR="00D96FE1" w:rsidRPr="003843CD" w:rsidRDefault="00D96FE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A414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2C0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ирригациялық ерітінділер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264C" w14:textId="77777777" w:rsidR="00D96FE1" w:rsidRDefault="00D96FE1">
            <w:pPr>
              <w:spacing w:after="20"/>
              <w:ind w:left="20"/>
              <w:jc w:val="both"/>
            </w:pPr>
          </w:p>
          <w:p w14:paraId="336B0C33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CB28" w14:textId="77777777" w:rsidR="00D96FE1" w:rsidRDefault="00D96FE1">
            <w:pPr>
              <w:spacing w:after="20"/>
              <w:ind w:left="20"/>
              <w:jc w:val="both"/>
            </w:pPr>
          </w:p>
          <w:p w14:paraId="54E19413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E138E2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C5F7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E49ED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07F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E30C" w14:textId="77777777" w:rsidR="00D96FE1" w:rsidRDefault="00D96FE1">
            <w:pPr>
              <w:spacing w:after="20"/>
              <w:ind w:left="20"/>
              <w:jc w:val="both"/>
            </w:pPr>
          </w:p>
          <w:p w14:paraId="12CB213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3838" w14:textId="77777777" w:rsidR="00D96FE1" w:rsidRDefault="00D96FE1">
            <w:pPr>
              <w:spacing w:after="20"/>
              <w:ind w:left="20"/>
              <w:jc w:val="both"/>
            </w:pPr>
          </w:p>
          <w:p w14:paraId="16C47704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51F2F7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912F" w14:textId="7FE2B1F5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A10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5358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6D8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399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5% 500 мл</w:t>
            </w:r>
          </w:p>
        </w:tc>
      </w:tr>
      <w:tr w:rsidR="00D96FE1" w14:paraId="3C9B63B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02B7" w14:textId="4D899C84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C1DE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8888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679C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E11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5% 400 мл</w:t>
            </w:r>
          </w:p>
        </w:tc>
      </w:tr>
      <w:tr w:rsidR="00D96FE1" w14:paraId="3326178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D79D" w14:textId="334647CD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79EC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556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6E9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281B4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 5% 200 мл</w:t>
            </w:r>
          </w:p>
        </w:tc>
      </w:tr>
      <w:tr w:rsidR="00D96FE1" w14:paraId="22442A8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D5FE" w14:textId="2A3D40C4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234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2E0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E1CF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AF5E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40% 5 мл</w:t>
            </w:r>
          </w:p>
        </w:tc>
      </w:tr>
      <w:tr w:rsidR="00D96FE1" w14:paraId="5E7B883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EC1C" w14:textId="0AEA6903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C61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3020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0D12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1566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40% 10 мл</w:t>
            </w:r>
          </w:p>
        </w:tc>
      </w:tr>
      <w:tr w:rsidR="00D96FE1" w14:paraId="609E844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152C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4EFC3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EB6D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енгізуге арналған ерітінділерге қоспалар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86B6" w14:textId="77777777" w:rsidR="00D96FE1" w:rsidRDefault="00D96FE1">
            <w:pPr>
              <w:spacing w:after="20"/>
              <w:ind w:left="20"/>
              <w:jc w:val="both"/>
            </w:pPr>
          </w:p>
          <w:p w14:paraId="3DA1E9D2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F5A2" w14:textId="77777777" w:rsidR="00D96FE1" w:rsidRDefault="00D96FE1">
            <w:pPr>
              <w:spacing w:after="20"/>
              <w:ind w:left="20"/>
              <w:jc w:val="both"/>
            </w:pPr>
          </w:p>
          <w:p w14:paraId="5243013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20CE68D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F761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1FA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4143A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Электролитті ерітінділер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9E48" w14:textId="77777777" w:rsidR="00D96FE1" w:rsidRDefault="00D96FE1">
            <w:pPr>
              <w:spacing w:after="20"/>
              <w:ind w:left="20"/>
              <w:jc w:val="both"/>
            </w:pPr>
          </w:p>
          <w:p w14:paraId="2E7D064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593C7" w14:textId="77777777" w:rsidR="00D96FE1" w:rsidRDefault="00D96FE1">
            <w:pPr>
              <w:spacing w:after="20"/>
              <w:ind w:left="20"/>
              <w:jc w:val="both"/>
            </w:pPr>
          </w:p>
          <w:p w14:paraId="0CE2FA8F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05DF5A9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E540F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A41B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85C9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хлориді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5206" w14:textId="77777777" w:rsidR="00D96FE1" w:rsidRDefault="00D96FE1">
            <w:pPr>
              <w:spacing w:after="20"/>
              <w:ind w:left="20"/>
              <w:jc w:val="both"/>
            </w:pPr>
          </w:p>
          <w:p w14:paraId="13C7A080" w14:textId="77777777" w:rsidR="00D96FE1" w:rsidRDefault="00D96FE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50CC3" w14:textId="77777777" w:rsidR="00D96FE1" w:rsidRDefault="00D96FE1">
            <w:pPr>
              <w:spacing w:after="20"/>
              <w:ind w:left="20"/>
              <w:jc w:val="both"/>
            </w:pPr>
          </w:p>
          <w:p w14:paraId="7BA792DE" w14:textId="77777777" w:rsidR="00D96FE1" w:rsidRDefault="00D96FE1">
            <w:pPr>
              <w:spacing w:after="20"/>
              <w:ind w:left="20"/>
              <w:jc w:val="both"/>
            </w:pPr>
          </w:p>
        </w:tc>
      </w:tr>
      <w:tr w:rsidR="00D96FE1" w14:paraId="71A446E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0E46" w14:textId="5DCB4858" w:rsidR="00D96FE1" w:rsidRPr="004C619D" w:rsidRDefault="004C61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6ED7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1F0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хлориді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F8C1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1DA36" w14:textId="77777777" w:rsidR="00D96FE1" w:rsidRDefault="00D96FE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40 мг/мл по 10 мл</w:t>
            </w:r>
          </w:p>
        </w:tc>
      </w:tr>
      <w:tr w:rsidR="00D54EE0" w14:paraId="55B6F5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CF33" w14:textId="77777777" w:rsidR="00D54EE0" w:rsidRPr="004B1824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B06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D6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Магний 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D51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6970F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FE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46CB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D5539D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F28D" w14:textId="4198256C" w:rsidR="00D54EE0" w:rsidRPr="004C619D" w:rsidRDefault="004C619D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1C7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69B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Магний 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C28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Магний сульфаты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5BD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25% 5 мл</w:t>
            </w:r>
          </w:p>
        </w:tc>
      </w:tr>
      <w:tr w:rsidR="00D54EE0" w14:paraId="47E84B2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1E25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369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0D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хлориді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4FF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3049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FD4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4DFB94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C4DE58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FA07" w14:textId="04E084B8" w:rsidR="00D54EE0" w:rsidRPr="004C619D" w:rsidRDefault="004C619D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B1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F24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хлориді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19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74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10% 5 мл</w:t>
            </w:r>
          </w:p>
        </w:tc>
      </w:tr>
      <w:tr w:rsidR="00D54EE0" w14:paraId="4AAFD87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83D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DB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46D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Жүрек-қантамыр жүйесі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1903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2764A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409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57B5D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3404FD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329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98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280F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үрек ауруларын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C900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193E116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EBE5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01CA767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16EBE74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11BD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13F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C1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гликозидтері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C4B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5E0D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C6F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9391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7FF5A4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B9FA" w14:textId="34502A36" w:rsidR="00D54EE0" w:rsidRPr="004C619D" w:rsidRDefault="004C619D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A0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C6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D3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E9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0,25 мг</w:t>
            </w:r>
          </w:p>
        </w:tc>
      </w:tr>
      <w:tr w:rsidR="00D54EE0" w:rsidRPr="00491BEF" w14:paraId="3156623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6AC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6F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9E8AB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E1BC3">
              <w:rPr>
                <w:color w:val="000000"/>
                <w:sz w:val="20"/>
                <w:lang w:val="ru-RU"/>
              </w:rPr>
              <w:t xml:space="preserve"> класты аритмияға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C64F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E97848A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472AF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C70612A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2C8FA18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6069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6D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851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AA4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9E062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05D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2DE4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5916A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508F" w14:textId="02702945" w:rsidR="00D54EE0" w:rsidRPr="004C619D" w:rsidRDefault="004C619D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42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76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B9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78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:rsidRPr="00491BEF" w14:paraId="12FF998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5DF6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7C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190C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E1BC3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CE1BC3">
              <w:rPr>
                <w:color w:val="000000"/>
                <w:sz w:val="20"/>
                <w:lang w:val="ru-RU"/>
              </w:rPr>
              <w:t>үрек гликозидтерін қоспағанда, кардиотоникалық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3A88B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D45A566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73025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72EB91B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06811AD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79EBE" w14:textId="77777777" w:rsidR="00D54EE0" w:rsidRPr="003843CD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BF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7D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AC66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4B30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226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63DD3E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1157F5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4F92" w14:textId="23EBF2C4" w:rsidR="00D54EE0" w:rsidRPr="004C619D" w:rsidRDefault="004C619D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66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AE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E1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F16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4 % 5 мл</w:t>
            </w:r>
          </w:p>
        </w:tc>
      </w:tr>
      <w:tr w:rsidR="00D54EE0" w14:paraId="485406A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D0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EF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C4F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3A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45E5F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4A8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82F11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FA152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07DE" w14:textId="1BDE37E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B4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47F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B6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40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0,18 % 1 мл</w:t>
            </w:r>
          </w:p>
        </w:tc>
      </w:tr>
      <w:tr w:rsidR="00D54EE0" w14:paraId="1B6AB39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3D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78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CE9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кардиотоникалық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CE14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FABD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430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CCC31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C81802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00FF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D7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99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ауруларын емдеуде қолданылатын шеткергі вазодилататорлар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BF87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186B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DD2D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BDB9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0EF0E50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838B" w14:textId="3713E9B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A3A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F18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717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08AE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тіл астына салатын таблеткалар 0,5 мг</w:t>
            </w:r>
          </w:p>
        </w:tc>
      </w:tr>
      <w:tr w:rsidR="00D54EE0" w:rsidRPr="00491BEF" w14:paraId="6047E15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EAE0" w14:textId="11FB00C8" w:rsidR="00D54EE0" w:rsidRPr="00DB4AA1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691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D8F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28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1A85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тіл астына арналған дозаланған аэрозоль 0,4 мг/доза 10 г (180 доза)</w:t>
            </w:r>
          </w:p>
        </w:tc>
      </w:tr>
      <w:tr w:rsidR="00D54EE0" w14:paraId="442DC5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96CE" w14:textId="77777777" w:rsidR="00D54EE0" w:rsidRPr="003843CD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13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78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 динитраты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B06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7C46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B732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E3CAD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2EED2F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C22D" w14:textId="6559BB91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C09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9B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 динитраты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F0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FFE7" w14:textId="77777777" w:rsidR="00D54EE0" w:rsidRPr="00CE1BC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CE1BC3">
              <w:rPr>
                <w:color w:val="000000"/>
                <w:sz w:val="20"/>
                <w:lang w:val="ru-RU"/>
              </w:rPr>
              <w:t>тіл астылық спрей дозаланған 1,25 мг/доза 15 мл</w:t>
            </w:r>
          </w:p>
        </w:tc>
      </w:tr>
      <w:tr w:rsidR="00D54EE0" w14:paraId="00B6B5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C8A6" w14:textId="3E7D8B62" w:rsidR="00D54EE0" w:rsidRPr="00DB4AA1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35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238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 динитраты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8E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 динитраты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F5E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0,1% 10 мл</w:t>
            </w:r>
          </w:p>
        </w:tc>
      </w:tr>
      <w:tr w:rsidR="00D54EE0" w14:paraId="687339D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33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6D5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21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ауруларын емдеуге арналған басқа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046F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29052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8BE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391ED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A60DC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82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77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68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Антигипертензиялық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4C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187C4F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23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75C876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20AD53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395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F4A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9FE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97C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461EF7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410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6988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5F5328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7786" w14:textId="7159030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444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ED6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402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7CB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0,4 мг</w:t>
            </w:r>
          </w:p>
        </w:tc>
      </w:tr>
      <w:tr w:rsidR="00D54EE0" w14:paraId="7EF3161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BDDA" w14:textId="7ED6B20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354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7E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88D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E1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0,2 мг</w:t>
            </w:r>
          </w:p>
        </w:tc>
      </w:tr>
      <w:tr w:rsidR="00D54EE0" w14:paraId="18FACD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54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189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340C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Шеткергі антиадренергиялық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5E6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D740C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D8D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0D42D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A10035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54C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B249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257AD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BE6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6D7D0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2D0B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ED95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C2A1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68169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D23A69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9B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52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2B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9A6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A893DE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79E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664D5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026B8A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6737" w14:textId="0D78D29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66E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D66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9F4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42F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100 мг</w:t>
            </w:r>
          </w:p>
        </w:tc>
      </w:tr>
      <w:tr w:rsidR="00D54EE0" w14:paraId="4665D74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6F01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EC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7A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Сульфаниламидтер, қарапайым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3307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46B81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238E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71DE6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1AAA15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5563" w14:textId="6F34DF06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6D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DE3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06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8E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2,5 мг</w:t>
            </w:r>
          </w:p>
        </w:tc>
      </w:tr>
      <w:tr w:rsidR="00D54EE0" w14:paraId="19C016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1C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E17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90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"Ілмекті" диуретиктер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47D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99DC0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832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02BA3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124C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9FE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F6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5B1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Сульфонамидті диуретиктер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EF68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94EEB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A40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27B579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638C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C9B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EE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3B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17E0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47DA87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CA4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6497E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1B4BC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C581" w14:textId="5A5CCB09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E9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25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7A4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D5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1% 2 мл</w:t>
            </w:r>
          </w:p>
        </w:tc>
      </w:tr>
      <w:tr w:rsidR="00D54EE0" w14:paraId="6E8C151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79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AE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2C1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46B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3E9B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B4A8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C6EDA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21B4FC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50D3" w14:textId="34E5FAC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56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71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166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A4F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32F90C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8C7EF" w14:textId="75D35ED7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F4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CF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AB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93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54EE0" w14:paraId="00FC0CF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204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ED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AF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Арилоксисірке қышқылының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676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5D27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B25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CC38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1DB506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A1F3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B8D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7D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сақтайтын диуретиктер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D27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5763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825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5B47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8DBB97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E72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04F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92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A67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5AB0A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71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FE816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1257B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55DD" w14:textId="48EA4C2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CD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A6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5D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8A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мг</w:t>
            </w:r>
          </w:p>
        </w:tc>
      </w:tr>
      <w:tr w:rsidR="00D54EE0" w14:paraId="4FCB4B0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247B" w14:textId="5F792DB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57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5A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A7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AD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100 мг</w:t>
            </w:r>
          </w:p>
        </w:tc>
      </w:tr>
      <w:tr w:rsidR="00D54EE0" w14:paraId="0DB168C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F28D2" w14:textId="46DCB23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D2A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82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D0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FF2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388CE37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BBD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8D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63D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вазодилататорлар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100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7BA6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FA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F83CC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E7A7A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D1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60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5FE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 қышқылы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360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05D23F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FBB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1D7E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1BA9D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CB7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0F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62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296B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4C91D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2E6B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6D950D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C3FB3C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3797" w14:textId="1BAE63F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67F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0E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E7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 қышқылы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61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1% 1мл</w:t>
            </w:r>
          </w:p>
        </w:tc>
      </w:tr>
      <w:tr w:rsidR="00D54EE0" w14:paraId="65C625E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DC7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D1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2F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Пуриндер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F6EC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49B04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0B9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B220F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C45A9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BCF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916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F2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C38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CC2F3B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276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51045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C893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0F51" w14:textId="0C3DCF1A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684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2E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A63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B4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2% 5 мл</w:t>
            </w:r>
          </w:p>
        </w:tc>
      </w:tr>
      <w:tr w:rsidR="00D54EE0" w14:paraId="432CCEB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710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70F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A6F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Ангиопротекторлар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81F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FCB0A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BE6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19FD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C45AFE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A9D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4C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83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мен анальды жарықтарды емдеуге арналған жергілікті емдеу құралдары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83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CD299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7D4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92482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001EC3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ADD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A76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72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анестетиктер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F9F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957B02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DBB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D2CCF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F7C890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FE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E3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36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BF8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4A722A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E40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8134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7ABE0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FD53" w14:textId="3A3EE027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2C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C05AD03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96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5D7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59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ректальді суппозиторийлер</w:t>
            </w:r>
          </w:p>
        </w:tc>
      </w:tr>
      <w:tr w:rsidR="00D54EE0" w14:paraId="2092BA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591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CB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1D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686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3B804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E2F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D1D5A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0B8EFA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6FC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EF8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81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8AE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1DC18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9ED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CCB7A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23CA5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E0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FE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07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Таңдамалы 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96F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AA8A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D65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77A380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D0B66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4A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BC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83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256F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9E4B5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491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AA7E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B61627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54DB6" w14:textId="192A0B7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47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11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28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B7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50 мг</w:t>
            </w:r>
          </w:p>
        </w:tc>
      </w:tr>
      <w:tr w:rsidR="00D54EE0" w14:paraId="095357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DB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B8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4E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ACC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477975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321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8FFF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AD9114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412EE" w14:textId="7D0793A5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6E2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3D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568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B73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2,5 мг</w:t>
            </w:r>
          </w:p>
        </w:tc>
      </w:tr>
      <w:tr w:rsidR="00D54EE0" w14:paraId="3E824EF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7605" w14:textId="26B82DF5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3F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BB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10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E9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10мг</w:t>
            </w:r>
          </w:p>
        </w:tc>
      </w:tr>
      <w:tr w:rsidR="00D54EE0" w14:paraId="4FF9284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0359" w14:textId="02C7E427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33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D7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0F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C8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 мг</w:t>
            </w:r>
          </w:p>
        </w:tc>
      </w:tr>
      <w:tr w:rsidR="00D54EE0" w14:paraId="5A7630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E0F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367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BD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Альфа-, 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D4D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B433D6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D8C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08288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A6A92F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E743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DF23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55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DD10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77E08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DEB6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16D472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5ADF4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06E72" w14:textId="49885EF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11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B74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F9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9DE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6,25 мг</w:t>
            </w:r>
          </w:p>
        </w:tc>
      </w:tr>
      <w:tr w:rsidR="00D54EE0" w14:paraId="1AF3450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07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B8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52A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гипотензивті дәрілермен біріктірілімде селективті 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6C0F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C50E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338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3F88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012E1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2E1A" w14:textId="77777777" w:rsidR="00D54EE0" w:rsidRPr="003843CD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6FE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4C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және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EC01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54AFF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F2B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ADCC9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DCAD2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FB92" w14:textId="0FB02FC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FA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31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және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48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45F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мг/5 мг</w:t>
            </w:r>
          </w:p>
        </w:tc>
      </w:tr>
      <w:tr w:rsidR="00D54EE0" w14:paraId="453CA4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C977A" w14:textId="7525D469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BEE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739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және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092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EC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мг/5 мг</w:t>
            </w:r>
          </w:p>
        </w:tc>
      </w:tr>
      <w:tr w:rsidR="00D54EE0" w14:paraId="4A2E4B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E294" w14:textId="4752A84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F0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C07FB07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1E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мен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8A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Бикард 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95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мг/5 мг</w:t>
            </w:r>
          </w:p>
        </w:tc>
      </w:tr>
      <w:tr w:rsidR="00D54EE0" w14:paraId="27B0B8F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EA3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8FD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C9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Кальций </w:t>
            </w:r>
            <w:r>
              <w:rPr>
                <w:color w:val="000000"/>
                <w:sz w:val="20"/>
              </w:rPr>
              <w:lastRenderedPageBreak/>
              <w:t>каналдарының блокаторлары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6B3C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0C8B0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D5C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F0FFB9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EE9B9C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6CA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33C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F21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Тамырларға айрықша әсер ететін кальций каналдарының таңдамалы блокаторлары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B47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6980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6EB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E0C47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C68779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B9B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05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762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Дигидропиридин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F70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AD24B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5E5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3F067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ABB05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F029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5D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93B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576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516B2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95AA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4670F8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C52343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F5BA9" w14:textId="490F31A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09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13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7F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2A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54EE0" w14:paraId="22E1143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ACCE" w14:textId="66F14097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32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726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0C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65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7F56FAF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0E2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11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501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Ангиотензин-түрлендіретін фермент (ААФ)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8CB3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68944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A9F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899E3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2103E4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A5B0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38F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D7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Ангиотензин-түрлендіретін фермент тежегіштері (АӨФ)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1117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27848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F53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91BE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4D0FAE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D75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9A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35F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564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967CA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BD3A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532B1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B62791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D817" w14:textId="5047C80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EF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B9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DFB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BE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мг</w:t>
            </w:r>
          </w:p>
        </w:tc>
      </w:tr>
      <w:tr w:rsidR="00D54EE0" w14:paraId="2C0A87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CC88" w14:textId="6CD1B95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56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5F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899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Вива Фарм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B65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мг</w:t>
            </w:r>
          </w:p>
        </w:tc>
      </w:tr>
      <w:tr w:rsidR="00D54EE0" w14:paraId="7D83308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8CD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2A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FACF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2A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EDB8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510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E4D9C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59EF6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6EA6" w14:textId="44BF2D2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7A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69F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02D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A2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1CD3F3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75254" w14:textId="7534B53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3F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7E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06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084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54EE0" w14:paraId="360BD3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8F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81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332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E84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BB3FEA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E4D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8247E4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B8F0C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A22C" w14:textId="0219F793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56F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FC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67E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63C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2D489D9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80E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01A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A3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8FE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40CF95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6900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90BF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A4CB8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80122" w14:textId="393B732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05A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CE8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5C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35E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8 мг</w:t>
            </w:r>
          </w:p>
        </w:tc>
      </w:tr>
      <w:tr w:rsidR="00D54EE0" w14:paraId="26E64F9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D027A" w14:textId="38BE8F12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4BF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B3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15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33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4 мг</w:t>
            </w:r>
          </w:p>
        </w:tc>
      </w:tr>
      <w:tr w:rsidR="00D54EE0" w14:paraId="16225D3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2FD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C2C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1D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EE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EB17C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C99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A0F81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85111D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A2CE" w14:textId="01836A7A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7A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F2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AC39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D7E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05AD6D4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7DE6" w14:textId="299881F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C9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0C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2E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34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 мг</w:t>
            </w:r>
          </w:p>
        </w:tc>
      </w:tr>
      <w:tr w:rsidR="00D54EE0" w14:paraId="6886E91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238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3D1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0B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Трандолаприл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D4F6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EDC1B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4C1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E795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C7C213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A70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CBF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B5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және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BC0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2BFC5E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766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C584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8F23F4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206F" w14:textId="5ABFC58A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0A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07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Рамиприл және </w:t>
            </w:r>
            <w:r>
              <w:rPr>
                <w:color w:val="000000"/>
                <w:sz w:val="20"/>
              </w:rPr>
              <w:lastRenderedPageBreak/>
              <w:t>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A3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Хартил® Амло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238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 мг/5 мг</w:t>
            </w:r>
          </w:p>
        </w:tc>
      </w:tr>
      <w:tr w:rsidR="00D54EE0" w14:paraId="4F3A84D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1DB1D" w14:textId="0A0A236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9E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EC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және Амлодипин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65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35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 мг/5 мг</w:t>
            </w:r>
          </w:p>
        </w:tc>
      </w:tr>
      <w:tr w:rsidR="00D54EE0" w14:paraId="6A59A8F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4C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5D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8A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Ангиотензин II антагонисттері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45F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75F18E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A198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C2F7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8A343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4D3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18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AE6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66BF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79AFF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5A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28C24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B8151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945C" w14:textId="41FDD82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58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7F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429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20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150 мг</w:t>
            </w:r>
          </w:p>
        </w:tc>
      </w:tr>
      <w:tr w:rsidR="00D54EE0" w14:paraId="738B22D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E5CA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7A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E5A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EA3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5A65D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41E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4AAE4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D9D312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CC98" w14:textId="4259211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C69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C9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298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6E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4 мг</w:t>
            </w:r>
          </w:p>
        </w:tc>
      </w:tr>
      <w:tr w:rsidR="00D54EE0" w14:paraId="01E1D9A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C211" w14:textId="705629B1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8ED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F3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AC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C0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8 мг</w:t>
            </w:r>
          </w:p>
        </w:tc>
      </w:tr>
      <w:tr w:rsidR="00D54EE0" w14:paraId="6BD197D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D94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87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86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Гиполипидемиялық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8A3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2F79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F1A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0B282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F5412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ACB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A3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14F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Гипохолестеринемиялық және гипотриглицеридемиялық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B6F0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5FFCC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E4F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6AB7A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235525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9B1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783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27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059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B1A3D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DF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163DA8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12C356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2BDC" w14:textId="348A650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84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37F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7D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6D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3DBAD9E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7EEED" w14:textId="3C53D0B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B1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CA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1C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АТОРВАСТАТИН-САНТО®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2B2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40 мг</w:t>
            </w:r>
          </w:p>
        </w:tc>
      </w:tr>
      <w:tr w:rsidR="00D54EE0" w14:paraId="681A803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9BC38" w14:textId="767B7F6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667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EBB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29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АТОРВАСТАТИН-САНТО®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07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59CC4DA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84A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CC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39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A8C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17569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35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53D88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0453F2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D4E1F" w14:textId="7AD49592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CD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24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5AC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A1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20 мг</w:t>
            </w:r>
          </w:p>
        </w:tc>
      </w:tr>
      <w:tr w:rsidR="00D54EE0" w14:paraId="681D776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CFFD3" w14:textId="487AF08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F01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6F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63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78E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4B7E0F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18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52A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CB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Имидазол мен триазол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2975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DA4C1D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474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36DB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737BC8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860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571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67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өзге зеңге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FB2B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0878B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E01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4398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08F08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F6E1" w14:textId="2F6B74CB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3E5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63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52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2E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</w:t>
            </w:r>
          </w:p>
        </w:tc>
      </w:tr>
      <w:tr w:rsidR="00D54EE0" w14:paraId="429DA62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FC50" w14:textId="7F5B30D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5D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4724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Құрамында жұмсақ парафин мен майлар бар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08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5A4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жақпамай 25 г</w:t>
            </w:r>
          </w:p>
        </w:tc>
      </w:tr>
      <w:tr w:rsidR="00D54EE0" w14:paraId="048960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CF6C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466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D02AX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2B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дерматопротекторлар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B03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EDD95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A52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A446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A75B06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B1E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B6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22B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жергілікті антибиотиктер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09E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CDA7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F50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1318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550C96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D8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F6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9A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B55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1C6A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D2E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0139D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9531B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FA21" w14:textId="686DDA6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7D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D06AX02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F7A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E1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28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спиртті ерітінді 1% 10 мл</w:t>
            </w:r>
          </w:p>
        </w:tc>
      </w:tr>
      <w:tr w:rsidR="00D54EE0" w14:paraId="0A1466B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49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75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A5F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D81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376D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AF9B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7FB1AD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19918C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6D1A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F8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16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433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7DDD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5404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5709B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6C2B03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20E9" w14:textId="5961B9DA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3A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B03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45B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A0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жақпамай 5% 5 г</w:t>
            </w:r>
          </w:p>
        </w:tc>
      </w:tr>
      <w:tr w:rsidR="00D54EE0" w14:paraId="05F3FF5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52C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64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A6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Белсенділігі орташа кортикостероидтар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F59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0288A1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148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18D80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43FE58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8C3C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4A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E3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3FD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B700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7EF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D512B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B92D68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62A0" w14:textId="1523BEC2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69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776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C5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14C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жақпамай 0,1% 15 г</w:t>
            </w:r>
          </w:p>
        </w:tc>
      </w:tr>
      <w:tr w:rsidR="00D54EE0" w14:paraId="64C7BED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091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5D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9D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Белсенділігі жоғары кортикостероидтар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8DB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BE491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742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F82F9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82DFF8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4F4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3B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6E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470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57FF26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DE0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5E935E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5CD5CB2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3362" w14:textId="1759D4C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39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09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E9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D00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сырт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қа қолдануға арналған крем 0,1% 30 г</w:t>
            </w:r>
          </w:p>
        </w:tc>
      </w:tr>
      <w:tr w:rsidR="00D54EE0" w14:paraId="0C59319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15A8" w14:textId="77777777" w:rsidR="00D54EE0" w:rsidRPr="003843CD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A4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A4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D9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AF9E4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72D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DE722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B2C0A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32C3" w14:textId="6C45520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52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BCA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 ацетонид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243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76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жақпамай 0,025% 15 г</w:t>
            </w:r>
          </w:p>
        </w:tc>
      </w:tr>
      <w:tr w:rsidR="00D54EE0" w14:paraId="31622E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DAF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F6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F0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B92A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B9619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3D6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F23E1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3E45E7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7040" w14:textId="3A69A28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15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74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39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Момейд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EA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 г 5 г</w:t>
            </w:r>
          </w:p>
        </w:tc>
      </w:tr>
      <w:tr w:rsidR="00D54EE0" w14:paraId="23B9EC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56A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E81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C7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Антисептиктермен дезинфициялайтын препаратар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F5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626D1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101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DD0394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BF18B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6E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EFA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576D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4DF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FB5664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B8A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1B629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8FC827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0B97" w14:textId="018DCF5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83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961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C4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 биглюконаты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07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сыртқа қолдануға арналған ерітінді </w:t>
            </w:r>
            <w:r>
              <w:rPr>
                <w:color w:val="000000"/>
                <w:sz w:val="20"/>
              </w:rPr>
              <w:lastRenderedPageBreak/>
              <w:t>0,05% 100 мл</w:t>
            </w:r>
          </w:p>
        </w:tc>
      </w:tr>
      <w:tr w:rsidR="00D54EE0" w14:paraId="7446C4B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C0BF" w14:textId="77777777" w:rsidR="00D54EE0" w:rsidRPr="003843CD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59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C0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Повидон-йодталған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D62B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9108A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107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402B53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336F0F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80A4" w14:textId="3859225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0386" w14:textId="4E8636BF" w:rsidR="00D54EE0" w:rsidRPr="00C17BA7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D08AG02</w:t>
            </w:r>
            <w:r w:rsidR="00C17BA7">
              <w:rPr>
                <w:color w:val="000000"/>
                <w:sz w:val="20"/>
                <w:lang w:val="ru-RU"/>
              </w:rPr>
              <w:t>182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ED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Повидон-йодталған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BA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B66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ерітінді 1% 100 мл</w:t>
            </w:r>
          </w:p>
        </w:tc>
      </w:tr>
      <w:tr w:rsidR="00D54EE0" w14:paraId="52FED0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60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D2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93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FEA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B0847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B8B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7975D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EBF251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403A" w14:textId="0DEF20F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C5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1A7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C2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EC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ерітінді 5% 20 мл</w:t>
            </w:r>
          </w:p>
        </w:tc>
      </w:tr>
      <w:tr w:rsidR="00D54EE0" w14:paraId="70B85AF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E1E7F" w14:textId="29D08CEE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4CA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D08AG03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EE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70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0A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ерітінді 5% 25 мл</w:t>
            </w:r>
          </w:p>
        </w:tc>
      </w:tr>
      <w:tr w:rsidR="00D54EE0" w:rsidRPr="00491BEF" w14:paraId="3EB090B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206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05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409E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Өзге антисептиктер мен дезинфекциялық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5C7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A64765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75B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DDBE6D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:rsidRPr="00491BEF" w14:paraId="2DA4047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B03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50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B179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Антисептиктер және 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қа да дезинфекциялық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D4A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F3EA12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F52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2A2153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166E1E1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854B" w14:textId="40BB6133" w:rsidR="00D54EE0" w:rsidRPr="00DB4AA1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B55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853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Антисептиктер және 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қа да дезинфекциялық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96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Бриллиантты көк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02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ерітінді 1% 10 мл</w:t>
            </w:r>
          </w:p>
        </w:tc>
      </w:tr>
      <w:tr w:rsidR="00D54EE0" w14:paraId="0F34A4F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3CE9" w14:textId="6F8CBA17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87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067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Антисептиктер және 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қа да дезинфекциялық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13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Бриллиантты көк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B5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ерітінді 1% 20 мл</w:t>
            </w:r>
          </w:p>
        </w:tc>
      </w:tr>
      <w:tr w:rsidR="00D54EE0" w14:paraId="749854A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74A8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259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75D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Сутегі тотығы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6FB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799549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C7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F942A8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48348F" w14:textId="77777777" w:rsidTr="00C17BA7">
        <w:trPr>
          <w:trHeight w:val="605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3BB03" w14:textId="04CBF906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A54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A0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Сутегі асқын тотығы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66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Сутегi тотығы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69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ерітінді 3% 40 мл</w:t>
            </w:r>
          </w:p>
        </w:tc>
      </w:tr>
      <w:tr w:rsidR="00D54EE0" w14:paraId="200E307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F948" w14:textId="201D079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AFF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CC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Сутегi асқын тотығы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8F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Сутегi асқын тотығы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7B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қолдануға арналған ерітінді 3% 100 мл</w:t>
            </w:r>
          </w:p>
        </w:tc>
      </w:tr>
      <w:tr w:rsidR="00D54EE0" w14:paraId="4056DE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368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066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36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перманганаты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BA69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5B382A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A56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DF0F2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0651E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EEDC9" w14:textId="14B9E0DD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2D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A6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перманганаты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1A0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Калий перманганаты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0F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ұнтақ 5г</w:t>
            </w:r>
          </w:p>
        </w:tc>
      </w:tr>
      <w:tr w:rsidR="00D54EE0" w14:paraId="71A943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57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CA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39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EE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4280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E95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2AFF7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1E227B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B33F" w14:textId="39F4350F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3D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0C0E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52F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 спирті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44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ерітінді 70% 50 құтыда 50 мл</w:t>
            </w:r>
          </w:p>
        </w:tc>
      </w:tr>
      <w:tr w:rsidR="00D54EE0" w14:paraId="103B793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2843" w14:textId="68A451D2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86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DB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C84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 спирті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26C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ерітінді 70% 50 құтыда 100 мл</w:t>
            </w:r>
          </w:p>
        </w:tc>
      </w:tr>
      <w:tr w:rsidR="00D54EE0" w:rsidRPr="00491BEF" w14:paraId="3CC5F6A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BE3A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E4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FAE8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Несеп-жыныс жүйесі мен жыныс </w:t>
            </w:r>
            <w:r w:rsidRPr="0086160A">
              <w:rPr>
                <w:color w:val="000000"/>
                <w:sz w:val="20"/>
                <w:lang w:val="ru-RU"/>
              </w:rPr>
              <w:lastRenderedPageBreak/>
              <w:t>гормондары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7E3E3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00E49C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B6E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AE669F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2F9871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238A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FD9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4A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ауруларды емдеуге арналған антисептиктер мен микробқа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C6E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37FA6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7EC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6650E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F2674B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329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BB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FAA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3C1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54DF0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F09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043FF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4D55D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1BA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C0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1AE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8A8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1618A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BBC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7D67F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BA06D9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9629" w14:textId="02E3C92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7F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C45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200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72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қынаптық таблеткалар 100 мг</w:t>
            </w:r>
          </w:p>
        </w:tc>
      </w:tr>
      <w:tr w:rsidR="00D54EE0" w14:paraId="17A955D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CD22C" w14:textId="77A95554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CC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23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8E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9BA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қынаптық суппозиторийлер 100 мг</w:t>
            </w:r>
          </w:p>
        </w:tc>
      </w:tr>
      <w:tr w:rsidR="00D54EE0" w14:paraId="4B7B438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046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AD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E7A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4672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B673BF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F81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5E06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9D3F1A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4D03" w14:textId="363B6823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944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4B0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D3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B4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0,2 мг</w:t>
            </w:r>
          </w:p>
        </w:tc>
      </w:tr>
      <w:tr w:rsidR="00D54EE0" w14:paraId="5F5222E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5CE0" w14:textId="2016D16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CD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3B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30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4D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0,2 мг</w:t>
            </w:r>
          </w:p>
        </w:tc>
      </w:tr>
      <w:tr w:rsidR="00D54EE0" w14:paraId="73960BB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CE98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D9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54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Пролактин секрециясының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77C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C0870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010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79D3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A31063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43B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670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7835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B4F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6B0D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4829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12D9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7760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0CBE" w14:textId="266CD362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A9CF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24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25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6D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0,5 мг, №8</w:t>
            </w:r>
          </w:p>
        </w:tc>
      </w:tr>
      <w:tr w:rsidR="00D54EE0" w14:paraId="018CFFC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25135" w14:textId="37F62474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46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08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3CC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CC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0,5 мг, №2</w:t>
            </w:r>
          </w:p>
        </w:tc>
      </w:tr>
      <w:tr w:rsidR="00D54EE0" w:rsidRPr="00491BEF" w14:paraId="461DFF0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E41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92D3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8E3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Гинекологияда қ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олдану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басқа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810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F7B566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1A8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73CDC4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7FE06A7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F355" w14:textId="77777777" w:rsidR="00D54EE0" w:rsidRPr="0028224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BEE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70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8BB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2AD9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70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6816F9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52631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25DC" w14:textId="78E14569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4A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768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9B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B7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 мг</w:t>
            </w:r>
          </w:p>
        </w:tc>
      </w:tr>
      <w:tr w:rsidR="00D54EE0" w14:paraId="770B825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0E1E" w14:textId="7530D416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87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0F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59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Алвогестина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D5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 мг</w:t>
            </w:r>
          </w:p>
        </w:tc>
      </w:tr>
      <w:tr w:rsidR="00D54EE0" w14:paraId="7654D6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C10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74D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45E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жыныс гормондары және жыныс жүйесінің модуляторлары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8A9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B186F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78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6981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EE06D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8E9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554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078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Прогестеронды рецепторлардың модуляторлары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88C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F8648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54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168455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10F8A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C04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038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B8A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3E4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AE526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B479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316BC2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45C197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E57B" w14:textId="6D45557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345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94B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112A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CF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14:paraId="5F9FD3D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713E" w14:textId="17EB96D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15B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DE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356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1F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14:paraId="337A08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AF3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A5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DC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409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F606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32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0E092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CA45F8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923B" w14:textId="4407426C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94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00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EC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43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20 мг</w:t>
            </w:r>
          </w:p>
        </w:tc>
      </w:tr>
      <w:tr w:rsidR="00D54EE0" w14:paraId="2F240CC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491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E9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328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F96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78D3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50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C1CEB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2DE94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100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E5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CE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 гормондары мен инсулиндерді қоспағанда, жүйелі қолдануға арналған гормондар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4DD2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4651AD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3F6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D1E6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FDC2F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27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EF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C9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АКТГ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AFA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844AC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5A4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7733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7F3B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4E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6C7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3689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Тетракозактид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CDB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BCFA8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9FC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68C13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59CD8E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8A3A" w14:textId="658C148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78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73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Тетракозактид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98B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Синактен ® Депо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0659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инъекция үшін суспензия 1 мг/мл</w:t>
            </w:r>
          </w:p>
        </w:tc>
      </w:tr>
      <w:tr w:rsidR="00D54EE0" w14:paraId="101176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0F1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98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F6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 және оның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C5DD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759882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1CA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4BA51F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E493B4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47A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B0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27D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070C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630D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DE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C6310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ED5FE6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EE390" w14:textId="49FC8371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DC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A9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C3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Омнитроп®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B7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10 мг/1,5 мл 1,5 мл</w:t>
            </w:r>
          </w:p>
        </w:tc>
      </w:tr>
      <w:tr w:rsidR="00D54EE0" w14:paraId="5360E2C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AFF5" w14:textId="774B5E50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EB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88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5E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EE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12 мг</w:t>
            </w:r>
          </w:p>
        </w:tc>
      </w:tr>
      <w:tr w:rsidR="00D54EE0" w14:paraId="6D91747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14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54A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A87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артқы бөлігінің гормондары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F82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90BED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0D9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169C5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3075EB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43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F3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A1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E2F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9390D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7F0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9DA0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966B6D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78FC" w14:textId="216E2238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219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D0A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5B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A8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ішуге арналған лиофилизат 60 мкг</w:t>
            </w:r>
          </w:p>
        </w:tc>
      </w:tr>
      <w:tr w:rsidR="00D54EE0" w14:paraId="0DB2DE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14BF" w14:textId="19237B43" w:rsidR="00D54EE0" w:rsidRPr="00C17BA7" w:rsidRDefault="00C17BA7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B7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B5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881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56E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ішуге арналған лиофилизат 120 мкг</w:t>
            </w:r>
          </w:p>
        </w:tc>
      </w:tr>
      <w:tr w:rsidR="00D54EE0" w14:paraId="4B881FC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54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23A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3E8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және оның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762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4BD17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974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4B387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82ED4A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DC1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4D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A8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1B0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A923D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43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C003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6C15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7637" w14:textId="7FEF06CE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DF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11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17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8CB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 ХБ/мл 1 мл</w:t>
            </w:r>
          </w:p>
        </w:tc>
      </w:tr>
      <w:tr w:rsidR="00D54EE0" w14:paraId="730A9A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FC6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AC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55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Гипоталамус </w:t>
            </w:r>
            <w:r>
              <w:rPr>
                <w:color w:val="000000"/>
                <w:sz w:val="20"/>
              </w:rPr>
              <w:lastRenderedPageBreak/>
              <w:t>гормондары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882E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F93125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6A7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8785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BD6291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6C7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653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2E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Өсуді баяулататын гормондар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A5EC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213E8B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93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C289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273F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F9E9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4C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1E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16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3747D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BE82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972E2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B4375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6D02" w14:textId="0FE509AB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D3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4D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06E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F20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суспензия дайындауға арналған микросфералар 20 мг еріткішпен жиынтықта 2 мл</w:t>
            </w:r>
          </w:p>
        </w:tc>
      </w:tr>
      <w:tr w:rsidR="00D54EE0" w14:paraId="366D242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2A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20B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4C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35CF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A2332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BE6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4416D3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6AC70C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681D" w14:textId="60B0B046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0A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0A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F0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7B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 мг/мл, 1 мл</w:t>
            </w:r>
          </w:p>
        </w:tc>
      </w:tr>
      <w:tr w:rsidR="00D54EE0" w14:paraId="0AE271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EDCE7" w14:textId="75674E62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719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A3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EA0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Дексаметазон-Аджио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93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 мг/мл 1 мл</w:t>
            </w:r>
          </w:p>
        </w:tc>
      </w:tr>
      <w:tr w:rsidR="00D54EE0" w14:paraId="0C8FD7A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91A23" w14:textId="17370775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74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02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AB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93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 мг/мл 1 мл 2 мл</w:t>
            </w:r>
          </w:p>
        </w:tc>
      </w:tr>
      <w:tr w:rsidR="00D54EE0" w14:paraId="3FA2624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77B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02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5F2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3FEE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647ABB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4096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39F1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2A4DF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219C" w14:textId="3525BEBD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40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FE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7A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11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16 мг</w:t>
            </w:r>
          </w:p>
        </w:tc>
      </w:tr>
      <w:tr w:rsidR="00D54EE0" w14:paraId="10CCF8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640A" w14:textId="04132B16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8AC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2EE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0D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D38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16 мг</w:t>
            </w:r>
          </w:p>
        </w:tc>
      </w:tr>
      <w:tr w:rsidR="00D54EE0" w14:paraId="59C4475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79E0" w14:textId="6E6896F9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7F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19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9D7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FA3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4 мг</w:t>
            </w:r>
          </w:p>
        </w:tc>
      </w:tr>
      <w:tr w:rsidR="00D54EE0" w14:paraId="5F0E4FB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850A8" w14:textId="3D74C033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AEB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05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3C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Метапреднилон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30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16 мг</w:t>
            </w:r>
          </w:p>
        </w:tc>
      </w:tr>
      <w:tr w:rsidR="00D54EE0" w14:paraId="2D192B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65D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C6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EC2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AEA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8F879F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793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72DD1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02970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6A23" w14:textId="42FE342D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6C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3A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59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283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30 мг/мл 1 мл</w:t>
            </w:r>
          </w:p>
        </w:tc>
      </w:tr>
      <w:tr w:rsidR="00D54EE0" w14:paraId="099BFD1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79B" w14:textId="2D247F69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3DC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C1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113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1A4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54EE0" w14:paraId="2BB4C2F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C49A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1CD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64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C99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CDBC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32E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27A30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7E1C378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CEF4" w14:textId="6C38A98C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452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809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E7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1CBD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микрокристалды суспензия 5мл</w:t>
            </w:r>
          </w:p>
        </w:tc>
      </w:tr>
      <w:tr w:rsidR="00D54EE0" w:rsidRPr="00491BEF" w14:paraId="30906A4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3D86" w14:textId="77777777" w:rsidR="00D54EE0" w:rsidRPr="0028224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16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1D0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Қалқанша без ауруларын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970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95795F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08F6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2938A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760AB37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9BF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43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0D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Қалқанша без гормондары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3AF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C75FC6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35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55903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DFE09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424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15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E3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A9CB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8A3CF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2BE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66059D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B92F9F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EAC0" w14:textId="54CD47DC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69E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F4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5B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EA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150 мкг</w:t>
            </w:r>
          </w:p>
        </w:tc>
      </w:tr>
      <w:tr w:rsidR="00D54EE0" w14:paraId="216F2B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A823" w14:textId="624AA141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29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46A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19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857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125 мкг</w:t>
            </w:r>
          </w:p>
        </w:tc>
      </w:tr>
      <w:tr w:rsidR="00D54EE0" w14:paraId="7F88D3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27B9" w14:textId="64192EC0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0AC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62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98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11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100 мкг</w:t>
            </w:r>
          </w:p>
        </w:tc>
      </w:tr>
      <w:tr w:rsidR="00D54EE0" w14:paraId="064AFF4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59FB" w14:textId="35236A6C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D8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7E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2D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7A8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75 мкг</w:t>
            </w:r>
          </w:p>
        </w:tc>
      </w:tr>
      <w:tr w:rsidR="00D54EE0" w14:paraId="0E80DC9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0BE0F" w14:textId="2AB66F94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08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D2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A8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AB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50 мкг</w:t>
            </w:r>
          </w:p>
        </w:tc>
      </w:tr>
      <w:tr w:rsidR="00D54EE0" w14:paraId="5F64F30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084A" w14:textId="33E3390A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AF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66A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левотироксині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99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8B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мкг</w:t>
            </w:r>
          </w:p>
        </w:tc>
      </w:tr>
      <w:tr w:rsidR="00D54EE0" w14:paraId="22A1CF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50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E3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51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Антитиреоидты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2F1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E7C3E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0B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0B35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D11A3D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99E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82C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E64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күкірт бар имидазол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2B8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0BA0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67E7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1FF7C2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87FB4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4279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0A3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39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75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89F70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792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5089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F6E242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BE85" w14:textId="12A6D08F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D4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1B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B1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2D3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 мг</w:t>
            </w:r>
          </w:p>
        </w:tc>
      </w:tr>
      <w:tr w:rsidR="00D54EE0" w14:paraId="704E6F7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B71F" w14:textId="249BBDCA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2C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92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D6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05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522B215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BC1F" w14:textId="05CCBEEF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9D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545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F11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C7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 мг</w:t>
            </w:r>
          </w:p>
        </w:tc>
      </w:tr>
      <w:tr w:rsidR="00D54EE0" w14:paraId="15EC0BA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883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5CA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4C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 безі гормондары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57C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2F24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EA0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F1014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38B3A2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51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62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7C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Гликогенді ыдырататын гормондар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544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1CCC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783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DCFA9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8E9E6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D173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DE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F3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Гликогенолитикалық гормондар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392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F5D8A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7A4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B53847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4ACA9B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02D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314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8B1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B21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9EC5F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811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09262B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95A9BE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D22E" w14:textId="1AC5946B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9F1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E3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B8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1F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лиофилизат еріткішімен жиынтықта 1 мг 1 мл</w:t>
            </w:r>
          </w:p>
        </w:tc>
      </w:tr>
      <w:tr w:rsidR="00D54EE0" w14:paraId="5E22D7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80C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81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8B2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қолдануға арналған микробқа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42D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E771F9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EC7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F0FCB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28433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26D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A5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83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78FE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97E1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733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E3679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B0989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02A6" w14:textId="28DB8C30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38A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1A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52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FC4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100 мг</w:t>
            </w:r>
          </w:p>
        </w:tc>
      </w:tr>
      <w:tr w:rsidR="00D54EE0" w14:paraId="1A0BBAF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920A" w14:textId="06CA627B" w:rsidR="00D54EE0" w:rsidRPr="00491BEF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B40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27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Амфениколдер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9BF7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4C3D5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1D5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468C3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1A601E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B77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F1A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DA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Амфениколдер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E569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86CA05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208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FC4BF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6B615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0A4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9F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E4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37F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211F3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6AAA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5BE0C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45E0C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8D060" w14:textId="12967958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DB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60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B3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D8B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0,5 г</w:t>
            </w:r>
          </w:p>
        </w:tc>
      </w:tr>
      <w:tr w:rsidR="00D54EE0" w14:paraId="680778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B1C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CB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F9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Бета-лактамные антибиотики - пенициллины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512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F7298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110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E05DD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035F89D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967B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C0D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AF9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Әсер ету спектрі кең пенициллиндер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722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21833C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379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90FC32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16BCEF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49F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968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823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DF8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00284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1E8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40886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214C6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6D6F6" w14:textId="31B9E58F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18C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7AE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D3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1D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ұнтақ1 г</w:t>
            </w:r>
          </w:p>
        </w:tc>
      </w:tr>
      <w:tr w:rsidR="00D54EE0" w14:paraId="1F2129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DA9A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189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629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C04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48341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0BD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0EA9E9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AC99F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30FB0" w14:textId="43A86874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D99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81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68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3F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500 мг</w:t>
            </w:r>
          </w:p>
        </w:tc>
      </w:tr>
      <w:tr w:rsidR="00D54EE0" w:rsidRPr="00491BEF" w14:paraId="6D51B6B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705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CB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555C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Амоксициллин және бета-лактамаза тежегіші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241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99B3E6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F04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C2BE14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222652E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B1E5" w14:textId="2EBC0B40" w:rsidR="00D54EE0" w:rsidRPr="00DB4AA1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52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DCB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Амоксициллин және бета-лактамаза тежегіші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6896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6F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суспензия дайындауға арналған ұнтақ228,5мг/5мл</w:t>
            </w:r>
          </w:p>
        </w:tc>
      </w:tr>
      <w:tr w:rsidR="00D54EE0" w14:paraId="0A03298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A6398" w14:textId="7F08594F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B8F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308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Амоксициллин және бета-лактамаза тежегіші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859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48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суспензия дайындауға арналған ұнтақ156,25 мг/5 мл</w:t>
            </w:r>
          </w:p>
        </w:tc>
      </w:tr>
      <w:tr w:rsidR="00D54EE0" w14:paraId="76D4329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6D2FA" w14:textId="7E571B57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893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413F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Амоксициллин және бета-лактамаза тежегіші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D98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Моксикаинд-CV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8C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625 мг</w:t>
            </w:r>
          </w:p>
        </w:tc>
      </w:tr>
      <w:tr w:rsidR="00D54EE0" w14:paraId="5F11AA8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82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661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E6A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бета-лактам антибиотиктері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342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B4948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D8C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8F8E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A2E374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995C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63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59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буын цефалоспориндері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D93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C987A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63B9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0981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473727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10D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EB3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27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725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0A6D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2FB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050DC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D7D89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F5658" w14:textId="6EC0CB51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18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D3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C0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AAB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бұлшықет ішіне енгізу үшін ерітінді дайындауға арналған ұнтақ 1 г</w:t>
            </w:r>
          </w:p>
        </w:tc>
      </w:tr>
      <w:tr w:rsidR="00D54EE0" w14:paraId="0DBE0EE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96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AD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8F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буын цефалоспориндері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3C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7FD6B4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684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4F369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16036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2B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46D6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5F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F71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64100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7F40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1EA54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BD50E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26AAC" w14:textId="7544E639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303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B0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6D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3C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2B97513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D9CE" w14:textId="6F410606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6F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CB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FCF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45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ұнтақ750 мг</w:t>
            </w:r>
          </w:p>
        </w:tc>
      </w:tr>
      <w:tr w:rsidR="00D54EE0" w14:paraId="225D51D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73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14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337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буын цефалоспориндері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499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CC2A6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3AF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C0538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35EA6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73B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9E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99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0C3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C2621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E5F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58D9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07C07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CDF4" w14:textId="2C9114FC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FE0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69C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D5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6C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ұнтақ1 г</w:t>
            </w:r>
          </w:p>
        </w:tc>
      </w:tr>
      <w:tr w:rsidR="00D54EE0" w14:paraId="17BF574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56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09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7B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302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41282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E2DC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01FA57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FBC7F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A273" w14:textId="54DEC450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C4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4FCF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8D7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5F4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ұнтақ1000 мг</w:t>
            </w:r>
          </w:p>
        </w:tc>
      </w:tr>
      <w:tr w:rsidR="00D54EE0" w14:paraId="43D426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B9D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53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C8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5C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7C8AB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2E4E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D752C8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695966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84C6" w14:textId="011E16D2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7A7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2B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52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56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ұнтақ1 г</w:t>
            </w:r>
          </w:p>
        </w:tc>
      </w:tr>
      <w:tr w:rsidR="00D54EE0" w14:paraId="7119B60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1264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45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3B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CD2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5D2847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E2F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80AC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DF068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2918A" w14:textId="7A5E1D06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10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A5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E1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IV®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F8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ұнтақ 1 г</w:t>
            </w:r>
          </w:p>
        </w:tc>
      </w:tr>
      <w:tr w:rsidR="00D54EE0" w14:paraId="1710144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C8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34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8DE3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E0D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3F105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2D1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001A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A14439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C6B2" w14:textId="078C6BDE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77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725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38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722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66C6FF4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158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A4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0F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971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0E692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2F1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4DA15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4E6EB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F46C" w14:textId="3112C5E4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7D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55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65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340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суспензия дайындауға арналған ұнтақ тазартылған сумен жиынтықта 200 мг/5 мл, 30 мл</w:t>
            </w:r>
          </w:p>
        </w:tc>
      </w:tr>
      <w:tr w:rsidR="00D54EE0" w14:paraId="0F2D35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DCBD" w14:textId="383E960B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90B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0E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F7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73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ішке қабылдау үшін суспензия дайындауға арналған ұнтақ тазартылған сумен жиынтықта 200 мг/5 мл, 15 мл</w:t>
            </w:r>
          </w:p>
        </w:tc>
      </w:tr>
      <w:tr w:rsidR="00D54EE0" w14:paraId="7029DB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E0E0" w14:textId="540EF225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C2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DFE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1A9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43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139394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243D2" w14:textId="5C6C6096" w:rsidR="00D54EE0" w:rsidRPr="00491BEF" w:rsidRDefault="00491BE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084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48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0B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B5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250 мг</w:t>
            </w:r>
          </w:p>
        </w:tc>
      </w:tr>
      <w:tr w:rsidR="00D54EE0" w14:paraId="34AA91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9D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7B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873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6C2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A1C95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6F3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FADA1F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0B1739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4C53" w14:textId="0FDF77B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B6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C5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FE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 гидрохлориді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38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30% 1 мл</w:t>
            </w:r>
          </w:p>
        </w:tc>
      </w:tr>
      <w:tr w:rsidR="00D54EE0" w14:paraId="159DB8E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F4AD" w14:textId="37FEB38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4F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82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Аминогликозидтер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46F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B5770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26B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E6D951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7A03F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D3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71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5CD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57C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28839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6CC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540E1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7669FA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46EB" w14:textId="2FA9FEBA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6E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EC8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CE2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AA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 ішіне енгізу үшін ерітінді дайындауға арналған ұнтақ 1 г</w:t>
            </w:r>
          </w:p>
        </w:tc>
      </w:tr>
      <w:tr w:rsidR="00D54EE0" w14:paraId="71EB407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F71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454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98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аминогликозидтер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0CA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46D6C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AEC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3FF759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23D2F9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574B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AD28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E3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8AC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19A46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A8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701A7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E98CA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B388" w14:textId="71202A8D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56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1A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646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 сульфаты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A74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4%, 2 мл</w:t>
            </w:r>
          </w:p>
        </w:tc>
      </w:tr>
      <w:tr w:rsidR="00D54EE0" w:rsidRPr="00491BEF" w14:paraId="35A178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7E5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301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0D8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Бактерия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қарсы препараттар - хинолон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633C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E8D78F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6787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A294ED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2F9EA00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EF5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B8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641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Фторхинолондар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5F1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7D41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5C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346BB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6BDEFD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C3C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8F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EB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72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616BC8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03F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E430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8F3EF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D384" w14:textId="6B05E873" w:rsidR="00D54EE0" w:rsidRPr="00491BEF" w:rsidRDefault="00491BEF" w:rsidP="00401C3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01C3E">
              <w:rPr>
                <w:lang w:val="ru-RU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A4D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7FC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849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3D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ерітінді2 мг/мл 100 мл</w:t>
            </w:r>
          </w:p>
        </w:tc>
      </w:tr>
      <w:tr w:rsidR="00D54EE0" w14:paraId="76FA4D0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F6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C0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28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5E9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2EA83B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30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0C0E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FA89B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202F" w14:textId="0F13D4EF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962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11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817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93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ерітінді0,2% 100 мл</w:t>
            </w:r>
          </w:p>
        </w:tc>
      </w:tr>
      <w:tr w:rsidR="00D54EE0" w14:paraId="059D0A6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3623" w14:textId="24820AED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DF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C50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CE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9B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43964CF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76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CE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DA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4A6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B838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E5CF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F1EFB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0B57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8B184" w14:textId="7C2DB637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FAB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4BF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06D9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21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ерітінді5 мг/мл 100 мл</w:t>
            </w:r>
          </w:p>
        </w:tc>
      </w:tr>
      <w:tr w:rsidR="00D54EE0" w14:paraId="4D46012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BB25" w14:textId="0847A13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5D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AF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DC1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A9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750 мг</w:t>
            </w:r>
          </w:p>
        </w:tc>
      </w:tr>
      <w:tr w:rsidR="00D54EE0" w14:paraId="62CDD71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1DF5" w14:textId="6FFCEBB3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EFB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19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E0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12F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үлбірлі қабықпен </w:t>
            </w:r>
            <w:r>
              <w:rPr>
                <w:color w:val="000000"/>
                <w:sz w:val="20"/>
              </w:rPr>
              <w:lastRenderedPageBreak/>
              <w:t>қапталған таблеткалар 500 мг</w:t>
            </w:r>
          </w:p>
        </w:tc>
      </w:tr>
      <w:tr w:rsidR="00D54EE0" w14:paraId="6A6F29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93F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BC1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67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26A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81E1C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AA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9D782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82E8F5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6CCB" w14:textId="3601F311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07A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74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CF7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AC1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инфузияға арналған ерітінді0,5% 100 мл</w:t>
            </w:r>
          </w:p>
        </w:tc>
      </w:tr>
      <w:tr w:rsidR="00D54EE0" w14:paraId="48C48D8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ED83" w14:textId="4026E6FC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AD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AA7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6AD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BE6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250 мг</w:t>
            </w:r>
          </w:p>
        </w:tc>
      </w:tr>
      <w:tr w:rsidR="00D54EE0" w14:paraId="5E6DAF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8C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7B6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915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қолдануға арналған зеңге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606D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090EAC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ABC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ECDDF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6034C3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CE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9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58D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3E0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02F20B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7FE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3653A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C0CCD6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9773" w14:textId="48D6721E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01E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B1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16B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91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150 мг</w:t>
            </w:r>
          </w:p>
        </w:tc>
      </w:tr>
      <w:tr w:rsidR="00D54EE0" w14:paraId="011EA7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BDE69" w14:textId="0AAECB5F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0B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D7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50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85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2CA597F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E1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DE8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3D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қолдануға арналған вирусқа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120D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F51EA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520D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E9B8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87E4F4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75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17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99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әсері бар вирусқа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F52E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0BCD7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49D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7DC720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748D51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AA2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35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D4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35BC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15EB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38B2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FF6C0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BD03FF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54760" w14:textId="69BFE103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011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17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ABA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05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400 мг</w:t>
            </w:r>
          </w:p>
        </w:tc>
      </w:tr>
      <w:tr w:rsidR="00D54EE0" w14:paraId="79FA73F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9B71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01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9B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AB8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7E2B2F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9AE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B9827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B9C7D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2857" w14:textId="5C0BF1A2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5D3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9E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7C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9DE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4A344FC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C21DE" w14:textId="3CCE9E6C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3B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45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322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FC6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376B340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E8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94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53F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04E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D356A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027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F289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37BAA2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0862" w14:textId="73726B8D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8A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21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C8E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Гетино-Б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BA9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300 мг</w:t>
            </w:r>
          </w:p>
        </w:tc>
      </w:tr>
      <w:tr w:rsidR="00D54EE0" w14:paraId="6AA36A6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6A1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68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D4A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1FF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32C0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58A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0E37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30706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62001" w14:textId="7691E2E3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682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B0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219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4B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75 мг</w:t>
            </w:r>
          </w:p>
        </w:tc>
      </w:tr>
      <w:tr w:rsidR="00D54EE0" w14:paraId="04683DF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10ECB" w14:textId="4A7CFC90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266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76F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393A9" w14:textId="77777777" w:rsidR="00D54EE0" w:rsidRPr="00DC028F" w:rsidRDefault="00D54EE0" w:rsidP="00D54EE0">
            <w:pPr>
              <w:spacing w:after="20"/>
              <w:ind w:left="20"/>
              <w:jc w:val="both"/>
            </w:pPr>
            <w:r w:rsidRPr="00DC028F">
              <w:rPr>
                <w:color w:val="000000"/>
                <w:sz w:val="20"/>
              </w:rPr>
              <w:t>Осевир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AC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капсулалар, 75 мг</w:t>
            </w:r>
          </w:p>
        </w:tc>
      </w:tr>
      <w:tr w:rsidR="00D54EE0" w:rsidRPr="00491BEF" w14:paraId="0F3098F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33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DF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E08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С гепатитін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F30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46379F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BC5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F85693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39CB571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C92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87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J05AP01/J05AB04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8B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FAD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F7A1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23FC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184ED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DB393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7F0AE" w14:textId="07F1A246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9245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20D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14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58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200 мг</w:t>
            </w:r>
          </w:p>
        </w:tc>
      </w:tr>
      <w:tr w:rsidR="00D54EE0" w14:paraId="66BD459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CA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4A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E27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Симепревир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BE23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7237A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E63E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DA709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616FD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D73F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6D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J05AP07/J05AX14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E6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4A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F874CD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A899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79CA73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8B479C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5E91D" w14:textId="274240E7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CA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66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BA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Даклавирдин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0C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60 мг</w:t>
            </w:r>
          </w:p>
        </w:tc>
      </w:tr>
      <w:tr w:rsidR="00D54EE0" w14:paraId="652E034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7C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2E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J05AP08/J05AX15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7A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B56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3511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252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19FA5C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3E90CC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063F0" w14:textId="1C3AFB02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D2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3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BF8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09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400 мг</w:t>
            </w:r>
          </w:p>
        </w:tc>
      </w:tr>
      <w:tr w:rsidR="00D54EE0" w14:paraId="53C35CF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8A9AD" w14:textId="20023C09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FE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DD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6F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МайХэп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3C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400 мг</w:t>
            </w:r>
          </w:p>
        </w:tc>
      </w:tr>
      <w:tr w:rsidR="00D54EE0" w14:paraId="5FBC4BF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886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BD5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9B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 және Ледипасвир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6B6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12D62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F17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972EEE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3BF0B2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FF43" w14:textId="20F3C971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58B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79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 және Ледипасвир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A3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Лисоф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FB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90 мг/400 мг</w:t>
            </w:r>
          </w:p>
        </w:tc>
      </w:tr>
      <w:tr w:rsidR="00D54EE0" w14:paraId="0C2513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CD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DA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46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655E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CEB37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FBE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4860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C59E4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6763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476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78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Анатоксинмен біріктірілімде тазартылған антикоклюшті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A74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FFC0A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EFA1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1E524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0ED3DB2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449C" w14:textId="6C6F15C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4F1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J07AJ52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A4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Анатоксинмен біріктірілімде тазартылған антикоклюшті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99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Адасель, күл (құрамында антигені аз), сіреспе және көкжөтел (жасушасыз) профилактикасына арналған біріктірілген, адсорбцияланған вакцина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7E30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суспензия 0.5 мл (1 доза)</w:t>
            </w:r>
          </w:p>
        </w:tc>
      </w:tr>
      <w:tr w:rsidR="00D54EE0" w:rsidRPr="00491BEF" w14:paraId="115A20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1CCDB" w14:textId="77777777" w:rsidR="00D54EE0" w:rsidRPr="0028224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CD9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2068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Пневмокок инфекциясының профилактикасына 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0635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1F10B8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0A7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7F8D2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2B71193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1BE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CB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48D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Пневмококктық тазартылған полисахаридті конъюгацияланған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A3A0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1AFC3A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AE1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0DBE4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65015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06D74" w14:textId="2B31C22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D0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5B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Пневмококктық тазартылған </w:t>
            </w:r>
            <w:r>
              <w:rPr>
                <w:color w:val="000000"/>
                <w:sz w:val="20"/>
              </w:rPr>
              <w:lastRenderedPageBreak/>
              <w:t>полисахаридті конъюгацияланған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05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Превенар 13® (сіңірілген белсенділігі </w:t>
            </w:r>
            <w:r>
              <w:rPr>
                <w:color w:val="000000"/>
                <w:sz w:val="20"/>
              </w:rPr>
              <w:lastRenderedPageBreak/>
              <w:t>жойылған, конъюгацияланған полисахаридті пневмококкты сұйық вакцина)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BF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бұлшықет ішіне енгізуге арналған </w:t>
            </w:r>
            <w:r>
              <w:rPr>
                <w:color w:val="000000"/>
                <w:sz w:val="20"/>
              </w:rPr>
              <w:lastRenderedPageBreak/>
              <w:t>суспензия 0,5 мл/доза</w:t>
            </w:r>
          </w:p>
        </w:tc>
      </w:tr>
      <w:tr w:rsidR="00D54EE0" w14:paraId="0DA530F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D33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E9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6B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Сіреспе профилактикасынаарналған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3B6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20E5EF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27E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CFC4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4470E92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BF6B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2B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F664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Кү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 xml:space="preserve"> анатоксинімен құрамдас сіреспе анатоксині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3E41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7535EC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4A0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FEC652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:rsidRPr="00491BEF" w14:paraId="4FCFE34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C581A" w14:textId="002BB11F" w:rsidR="00D54EE0" w:rsidRPr="00DB4AA1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B1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J07AM51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276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Кү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 xml:space="preserve"> анатоксинімен құрамдас сіреспе анатоксині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ACD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Күлге және сіреспеге қарсы сіңі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ілген вакцина (педиатриялық)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C237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суспензия 5.0 мл-ден (10 доза)</w:t>
            </w:r>
          </w:p>
        </w:tc>
      </w:tr>
      <w:tr w:rsidR="00D54EE0" w14:paraId="04BE9F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19053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6B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C7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Туберкулезпрофилактикасына 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7DF8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E772F0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42C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93F7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8B8D3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48E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5E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7D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Туберкулезді тірі әлсіреген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654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471FA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E8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C0109E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14AF30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9E45" w14:textId="745137A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589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J07AN01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2B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Туберкулезді тірі әлсіреген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35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ішіне енгізуге арналған лиофилизацияланған глютамат БЦЖ вакцинасы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CC8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ішіне енгізу үшін суспензия дайындауға арналған лиофилизат еріткішпен жиынтықта , 1 мл (0,05 мл- 20 доз, 0,1 мл- 10 доз)</w:t>
            </w:r>
          </w:p>
        </w:tc>
      </w:tr>
      <w:tr w:rsidR="00D54EE0" w:rsidRPr="00491BEF" w14:paraId="5F9976E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95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1719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7EA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Тұмау, инактивирленген, сплит вирусы немесе бетті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 xml:space="preserve">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7DF13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FE5D94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8E7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582751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:rsidRPr="00491BEF" w14:paraId="5A0D0BD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2A62" w14:textId="0AC715C6" w:rsidR="00D54EE0" w:rsidRPr="00DB4AA1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C1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F0A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Тұмау, инактивирленген, сплит вирусы немесе бетті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 xml:space="preserve">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85E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Гриппол® плюс (Полимер-суббірлікті белсенділігі жойылған үш валентті тұмау вакцинасы)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723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ұлшықет ішіне және тері астына енгізуге арналған суспензия 0,5 мл (1 доза)</w:t>
            </w:r>
          </w:p>
        </w:tc>
      </w:tr>
      <w:tr w:rsidR="00D54EE0" w14:paraId="39A0E92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8BB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18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1C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Гепатиттің алдын алуға 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6DA8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9AAF19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372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0B51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4328E43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E4A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330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5B4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В гепатиті вирусы - тазартылған антиген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945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0BE11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C86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0604AC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062E7D1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DEC9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56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7F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гепатитіне қарсы белсенділігі жойылған, тұтас вириондық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B9A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844E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4B5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FF9AA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644F7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B7A3" w14:textId="7392506E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1C6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FD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гепатитіне қарсы белсенділігі жойылған, тұтас вириондық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A7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Хилайв, А гепатитіне қарсы вакцина (адамның диплоидты жасушасы), белсенділігі жойылған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71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 ішіне енгізуге арналған суспензия 1 доза 250МЕ/0,5мл</w:t>
            </w:r>
          </w:p>
        </w:tc>
      </w:tr>
      <w:tr w:rsidR="00D54EE0" w14:paraId="645A058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B1A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14E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16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Қызылшаның алдын алуға 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905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510215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872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3A07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5A812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54B7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65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E6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Қызылша вирусы, тірі әлсіреген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4A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F680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685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B8DE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517446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6A9E" w14:textId="544B5814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FD9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6C6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Қызылша вирусы, тірі әлсіреген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D5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Қызылшаға қарсы аттенуирленген лиофилизацияланған тірі вакцина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61D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 үшін ерітінді дайындауға арналған лиофилизат еріткішпен жиынтықта 10 доза 0.5 мл-дан</w:t>
            </w:r>
          </w:p>
        </w:tc>
      </w:tr>
      <w:tr w:rsidR="00D54EE0" w14:paraId="6E101DE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68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F3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52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Құтырма профилактикасына арналған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A7F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3F571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F01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0EF91A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98729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19E3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45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D3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Белсенділігі жойылған бүтін құтырма вирусы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626C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79C8A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8E6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0EDA4A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46A590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F7DD" w14:textId="66ADE77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9A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E6E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Белсенділігі жойылған бүтін құтырма вирусы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B62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E9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 ішіне енгізуге арналған ерітінді дайындау үшін лиофилизацияланған ұнтақ еріткішімен жиынтықта 2,5 ХБ</w:t>
            </w:r>
          </w:p>
        </w:tc>
      </w:tr>
      <w:tr w:rsidR="00D54EE0" w14:paraId="79922E1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D947" w14:textId="77777777" w:rsidR="00D54EE0" w:rsidRPr="00282243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42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DE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Дифтерия, b типті heamophilus influenza (инфлюэнцаның гемофильді таяқшалары), көкжөтел, полиомиелит, сіреспеге қарсы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19A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2BED0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7C8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828C4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6F6237A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FC0D" w14:textId="5CC77E8C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60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70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Күл, b типті Haemophilus influenzae, көкжөтелге, полиомиелитке, сіреспеге қарсы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100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Пентаксим, дифтерия және сіреспенің сіңірілген; көкжөтелдің ацеллюлярлық; полиомиелиттің белсенділігі жойылған және конъюгацияланған, b типті Haemophilus influenzae туындайтын инфекцияның профилактикасына арналған вакцина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9B3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лиофилизат суспензиямен жиынтықта 0,5 мл/1 доза</w:t>
            </w:r>
          </w:p>
        </w:tc>
      </w:tr>
      <w:tr w:rsidR="00D54EE0" w14:paraId="45D625A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DDED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26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F71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Күл, b типті Haemophilus influenzae, көкжөтел, полиомиелит, сіреспе, B гепатитіне қарсы </w:t>
            </w:r>
            <w:r>
              <w:rPr>
                <w:color w:val="000000"/>
                <w:sz w:val="20"/>
              </w:rPr>
              <w:lastRenderedPageBreak/>
              <w:t>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C0A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D52DE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6286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E9C7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084B1B7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56CD" w14:textId="7F44CAF4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6FB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73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Дифтерия, b типті Haemophilus influenzae, көкжөтел, полиомиелит, сіреспе, B гепатитіне қарсы вакцина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7E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Гексаксим®, дифтерия, сіреспе, көкжөтел (жасушасыз), В гепатиті (рекомбинантты рДНҚ), полиомиелит (белсенділігі жойылған) және b типті Haemophilus influenzae гемофильді инфекцияларға қарсы конъюгацияланған вакцина (сіңірілген)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FD31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суспензия 0,5 мл/1доза</w:t>
            </w:r>
          </w:p>
        </w:tc>
      </w:tr>
      <w:tr w:rsidR="00D54EE0" w:rsidRPr="00491BEF" w14:paraId="7C401CE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8CB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82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AEC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Ісікке қарсы препараттар мен иммуномодуляторлар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B366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A62AC83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060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ED1A67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3AB63A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3AA4E" w14:textId="77777777" w:rsidR="00D54EE0" w:rsidRPr="00282243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932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F58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Пуриннің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4AF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F3FDA7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074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FD3F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56D88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2BD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D8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947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3B1E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9BBFA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7AD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65CBE5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3DEE46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37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E6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ED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9FB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A8060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E6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B9351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B71F9E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9BFD" w14:textId="4B86E5CF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E069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76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A03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D8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10 мг/мл, 50 мл</w:t>
            </w:r>
          </w:p>
        </w:tc>
      </w:tr>
      <w:tr w:rsidR="00D54EE0" w14:paraId="2A3D4DA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E0A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A5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L01FC01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494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265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87396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434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DCB648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67A419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736C" w14:textId="51158DC0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D6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L01FC01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2F4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39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1F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концентрат, 100 мг / 5 мл, 5 мл</w:t>
            </w:r>
          </w:p>
        </w:tc>
      </w:tr>
      <w:tr w:rsidR="00D54EE0" w14:paraId="583CD8E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3847D" w14:textId="1D4BAC8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9D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L01FC01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F2A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CA8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D0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ерітінді, 1800 мг</w:t>
            </w:r>
          </w:p>
        </w:tc>
      </w:tr>
      <w:tr w:rsidR="00D54EE0" w14:paraId="4EBB2C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5561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F9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L01EA01/L01XE01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B1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757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5339E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3D0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E4CCA2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8127F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CFB2" w14:textId="49FE1A0A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A97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L01EA01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37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EB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397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100 мг</w:t>
            </w:r>
          </w:p>
        </w:tc>
      </w:tr>
      <w:tr w:rsidR="00D54EE0" w14:paraId="5EA490B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8F2C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CB6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62C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59FD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917A6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B5E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D89C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D991A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65F8" w14:textId="06D81E00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B2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8B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2B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34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200 мг</w:t>
            </w:r>
          </w:p>
        </w:tc>
      </w:tr>
      <w:tr w:rsidR="00D54EE0" w14:paraId="036C553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28A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EFB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L01EG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76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Протеинкиназы ингибиторы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601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504749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25E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F3034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A3DFD1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D08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C6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L01EJ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83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Янус ассоциацияланған киназа ингибиторлары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B049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CCCA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78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88CF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0BA43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E6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90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A5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FF1E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9F049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724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514B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5CB007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2140" w14:textId="4B64D52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8D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23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DAF6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FB39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15 мг</w:t>
            </w:r>
          </w:p>
        </w:tc>
      </w:tr>
      <w:tr w:rsidR="00D54EE0" w14:paraId="777631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E295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5EF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F2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8EC5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D20634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981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F6E058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774B38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9E8E" w14:textId="32ABBA0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68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E7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EF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F5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500 мг</w:t>
            </w:r>
          </w:p>
        </w:tc>
      </w:tr>
      <w:tr w:rsidR="00D54EE0" w14:paraId="18992FE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CFBC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D0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6B8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8E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01846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95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176B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78FA62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9B426" w14:textId="289E5B8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0DC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BE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51D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7F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 ішіне енгізу үшін әсері ұзартылған суспензия дайындауға арналған лиофилизат еріткішімен жиынтықта 3,75 мг, 2 мл</w:t>
            </w:r>
          </w:p>
        </w:tc>
      </w:tr>
      <w:tr w:rsidR="00D54EE0" w14:paraId="4B04D0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A0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69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C9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04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85398F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85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B772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41740D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1C353" w14:textId="1438C9EA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03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634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7C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Ребиф®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81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44 мкг/0,5 мл, 0.5 мл</w:t>
            </w:r>
          </w:p>
        </w:tc>
      </w:tr>
      <w:tr w:rsidR="00D54EE0" w14:paraId="4F6DD6E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B940" w14:textId="08EAE718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69A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26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68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Ресиджен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92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ерітінді, 44 мкг/0,5 мл, 0,5 мл</w:t>
            </w:r>
          </w:p>
        </w:tc>
      </w:tr>
      <w:tr w:rsidR="00D54EE0" w14:paraId="179EA2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4B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21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EFF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EDC2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E1977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B5D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3FD1FF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8EC8C1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FD3AB" w14:textId="5474634B" w:rsidR="00D54EE0" w:rsidRPr="00491BEF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21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2E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альфа-2a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75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60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180 мкг/0,5 мл</w:t>
            </w:r>
          </w:p>
        </w:tc>
      </w:tr>
      <w:tr w:rsidR="00D54EE0" w14:paraId="7C98BF4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5D4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7B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62A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71E3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2F3D3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C058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D7DD04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E79331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4345" w14:textId="1CBC03F9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74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429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FE7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AE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63 мкг/0,5 мл</w:t>
            </w:r>
          </w:p>
        </w:tc>
      </w:tr>
      <w:tr w:rsidR="00D54EE0" w14:paraId="3B7EE6A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A5BD" w14:textId="379F49A0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54B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99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C5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BB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94 мкг/0,5 мл</w:t>
            </w:r>
          </w:p>
        </w:tc>
      </w:tr>
      <w:tr w:rsidR="00D54EE0" w14:paraId="3E9588F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40F00" w14:textId="1C6240BE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28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E3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11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Плегриди®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52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125 мкг/0,5 мл</w:t>
            </w:r>
          </w:p>
        </w:tc>
      </w:tr>
      <w:tr w:rsidR="00D54EE0" w14:paraId="08BA571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BF8F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0A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2A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18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376A2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602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1A5163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AF6DEB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61868" w14:textId="34CEDA75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29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63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18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Майсепт-250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FB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250 мг</w:t>
            </w:r>
          </w:p>
        </w:tc>
      </w:tr>
      <w:tr w:rsidR="00D54EE0" w14:paraId="7AA89BA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214B" w14:textId="4689954D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30E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EA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96F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041F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250мг</w:t>
            </w:r>
          </w:p>
        </w:tc>
      </w:tr>
      <w:tr w:rsidR="00D54EE0" w14:paraId="5A0AA7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188F" w14:textId="3FFB93DD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5E7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A4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AC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E87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ішекте еритін қабықпен қапталған таблеткалар 180 мг</w:t>
            </w:r>
          </w:p>
        </w:tc>
      </w:tr>
      <w:tr w:rsidR="00D54EE0" w14:paraId="6147323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AE2D" w14:textId="727FA1D9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BC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917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80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C3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250 мг</w:t>
            </w:r>
          </w:p>
        </w:tc>
      </w:tr>
      <w:tr w:rsidR="00D54EE0" w14:paraId="231C873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BE1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40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C72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676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D3C21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27F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0E4EF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F988FE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A731" w14:textId="2570E650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9B9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6E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0B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1B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300F95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06C0" w14:textId="774054DD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B0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65D7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C9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ЛЕФНО™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495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20 мг</w:t>
            </w:r>
          </w:p>
        </w:tc>
      </w:tr>
      <w:tr w:rsidR="00D54EE0" w14:paraId="4AF296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EB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A8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6E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D1AB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D78D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4832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D07D8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D6D6DE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DC6F1" w14:textId="7A049F43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EEC2" w14:textId="35DDA0CC" w:rsidR="00D54EE0" w:rsidRPr="00401C3E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L04AA23</w:t>
            </w:r>
            <w:r w:rsidR="00401C3E">
              <w:rPr>
                <w:color w:val="000000"/>
                <w:sz w:val="20"/>
                <w:lang w:val="ru-RU"/>
              </w:rPr>
              <w:t>304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54E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30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Тайсабри®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FFE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300 мг/15 мл</w:t>
            </w:r>
          </w:p>
        </w:tc>
      </w:tr>
      <w:tr w:rsidR="00D54EE0" w14:paraId="4DDBE03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0FF5" w14:textId="32DF7EC6" w:rsidR="00D54EE0" w:rsidRPr="00401C3E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907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B0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A93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FA50BC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DF3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D9CCF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9DEA98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64E9" w14:textId="1E5ECCA5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FFF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09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2A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FF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лиофилизат 120 мг, 5 мл</w:t>
            </w:r>
          </w:p>
        </w:tc>
      </w:tr>
      <w:tr w:rsidR="00D54EE0" w14:paraId="4AFE81F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52BA" w14:textId="430F41F4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6E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28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D7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6C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лиофилизат 400 мг, 20 мл</w:t>
            </w:r>
          </w:p>
        </w:tc>
      </w:tr>
      <w:tr w:rsidR="00D54EE0" w14:paraId="7A3B81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41F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331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09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ісік некрозы факторының ингибиторлары (ФНОa)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704F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7D57E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E2B8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87D41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A0461E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CBB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02B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03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5AF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00982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A10C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8C13D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08D8C8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782B" w14:textId="3B62072E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5F5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018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594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CB6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ерітінді дайындауға арналған лиофилизацияланған ұнтақ еріткішімен жиынтықта (инъекцияға арналған су) 25 мг 1 мл</w:t>
            </w:r>
          </w:p>
        </w:tc>
      </w:tr>
      <w:tr w:rsidR="00D54EE0" w14:paraId="7255A1C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B8CCC" w14:textId="3ABA4BE0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4F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FBA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FA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Алтебрел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2F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ерітінді, 25 мг 0,5 мл</w:t>
            </w:r>
          </w:p>
        </w:tc>
      </w:tr>
      <w:tr w:rsidR="00D54EE0" w14:paraId="6046B3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2F7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BB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1D0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03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81E1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1BC2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5B6C0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E89D8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76A7" w14:textId="17FD93E3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A9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77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49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CB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40 мг/0,8 мл, 0,8 мл</w:t>
            </w:r>
          </w:p>
        </w:tc>
      </w:tr>
      <w:tr w:rsidR="00D54EE0" w14:paraId="4778EF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8A27" w14:textId="761F3830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C7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57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E4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5E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инъекцияға арналған </w:t>
            </w:r>
            <w:r>
              <w:rPr>
                <w:color w:val="000000"/>
                <w:sz w:val="20"/>
              </w:rPr>
              <w:lastRenderedPageBreak/>
              <w:t>ерітінді 40 мг/0,4 мл, 0.4 мл</w:t>
            </w:r>
          </w:p>
        </w:tc>
      </w:tr>
      <w:tr w:rsidR="00D54EE0" w14:paraId="5FBFE7F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572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FA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AB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F39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B4C37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B724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1C54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32D8E3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4C5E" w14:textId="26BB89A4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597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767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4B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49D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50 мг/0,5 мл, 0.5 мл</w:t>
            </w:r>
          </w:p>
        </w:tc>
      </w:tr>
      <w:tr w:rsidR="00D54EE0" w14:paraId="0C54C1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EBD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190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F43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ADA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BAB372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E2E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04743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58E63B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1F83" w14:textId="039C2A54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AB5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549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CD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00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ала толтырылған шприцтерде 90 мг/1 мл тері астына енгізуге арналған ерітінді</w:t>
            </w:r>
          </w:p>
        </w:tc>
      </w:tr>
      <w:tr w:rsidR="00D54EE0" w14:paraId="3D9D93C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999A" w14:textId="19109283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7F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71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F3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8276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ала толтырылған шприцтерде 45 мг/0.5 мл тері астына енгізуге арналған ерітінді</w:t>
            </w:r>
          </w:p>
        </w:tc>
      </w:tr>
      <w:tr w:rsidR="00D54EE0" w14:paraId="2D6070B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3D8F8" w14:textId="2BD175B2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AA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C1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CE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66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 үшін ерітінді дайындауға арналған концентрат 130 мг, 26 мл</w:t>
            </w:r>
          </w:p>
        </w:tc>
      </w:tr>
      <w:tr w:rsidR="00D54EE0" w14:paraId="1484DCC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49BD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A1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86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674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755D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D60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F88ED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5C4475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A860" w14:textId="1D9CF9CB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54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657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FD4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D74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ерітінді дайындауға арналған концентрат 200 мг/10 мл, 10 мл</w:t>
            </w:r>
          </w:p>
        </w:tc>
      </w:tr>
      <w:tr w:rsidR="00D54EE0" w14:paraId="71E5CD9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18D9F" w14:textId="2A27A934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15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82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7B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1C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162 мг/0.9 мл, 0.9 мл</w:t>
            </w:r>
          </w:p>
        </w:tc>
      </w:tr>
      <w:tr w:rsidR="00D54EE0" w14:paraId="2D37450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3855" w14:textId="4E92FC2B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CE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11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C71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CF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ерітінді дайындауға арналған концентрат 80 мг/4 мл, 4 мл</w:t>
            </w:r>
          </w:p>
        </w:tc>
      </w:tr>
      <w:tr w:rsidR="00D54EE0" w14:paraId="17BC88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FCC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4A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27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Кальцинейрин тежегіштері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D1CB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846B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F73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B803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51190C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5031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F3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E7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45C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9853DE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D4B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DE30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284B19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9F543" w14:textId="77E0D403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2E14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6E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F1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1A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100 мг</w:t>
            </w:r>
          </w:p>
        </w:tc>
      </w:tr>
      <w:tr w:rsidR="00D54EE0" w14:paraId="3AD729A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4461" w14:textId="0732617E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F22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0B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83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DB0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100 мг</w:t>
            </w:r>
          </w:p>
        </w:tc>
      </w:tr>
      <w:tr w:rsidR="00D54EE0" w14:paraId="300BB4E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9155" w14:textId="32D2CF8E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064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42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364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C7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51BB901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39B0" w14:textId="5C713793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EA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A0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6F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12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7461575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63D1" w14:textId="7E6DFD0E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22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6A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6A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59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 мг</w:t>
            </w:r>
          </w:p>
        </w:tc>
      </w:tr>
      <w:tr w:rsidR="00D54EE0" w14:paraId="4F11BD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38D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4E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69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7D6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1454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021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75B6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EC34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4E78" w14:textId="5C920F8D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132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C7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D4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2FF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ұзаққа созылатын капсулалар 1 мг</w:t>
            </w:r>
          </w:p>
        </w:tc>
      </w:tr>
      <w:tr w:rsidR="00D54EE0" w14:paraId="304B9F2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03FC" w14:textId="6A6B6BA9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2C9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C87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54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DC2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 мг</w:t>
            </w:r>
          </w:p>
        </w:tc>
      </w:tr>
      <w:tr w:rsidR="00D54EE0" w14:paraId="18E3149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2FDE5" w14:textId="360E31A0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31B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FA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079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Програф®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415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0,5 мг</w:t>
            </w:r>
          </w:p>
        </w:tc>
      </w:tr>
      <w:tr w:rsidR="00D54EE0" w14:paraId="3196D0F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A7CF" w14:textId="59928AEF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96D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22C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5B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Адваграф®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1F5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ұзаққа созылатын капсулалар0,5 мг</w:t>
            </w:r>
          </w:p>
        </w:tc>
      </w:tr>
      <w:tr w:rsidR="00D54EE0" w14:paraId="3AA148E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C9B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69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546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иммунодепрессанттар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8D2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BB4E4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7320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C079C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C980D7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15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A2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396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441D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6FD1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D54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AC1223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EB0E74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15CB" w14:textId="65E8DB6C" w:rsidR="00D54EE0" w:rsidRPr="00401C3E" w:rsidRDefault="00401C3E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C6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37F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20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AE6B4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9E1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D54EE0" w14:paraId="59BDE74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06B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56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A18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02F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7CF05C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C96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76669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D87C8F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9B018" w14:textId="6575C2DD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5B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85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0A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BD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50 мг/мл, 0,30 мл</w:t>
            </w:r>
          </w:p>
        </w:tc>
      </w:tr>
      <w:tr w:rsidR="00D54EE0" w14:paraId="32551D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96CAF" w14:textId="71C1872D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51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23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EA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EBD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50 мг/мл, 0,20 мл</w:t>
            </w:r>
          </w:p>
        </w:tc>
      </w:tr>
      <w:tr w:rsidR="00D54EE0" w14:paraId="5FBA1DD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16D9E" w14:textId="286BC2F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F7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7C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CF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85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50 мг/мл, 0.15 мл</w:t>
            </w:r>
          </w:p>
        </w:tc>
      </w:tr>
      <w:tr w:rsidR="00D54EE0" w14:paraId="56323F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0753F" w14:textId="5F445F12" w:rsidR="00D54EE0" w:rsidRPr="003619BC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AA7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29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37F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8E184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A3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E91CB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D6F5A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96C8F" w14:textId="5D002B6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91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16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9C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03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20 мг</w:t>
            </w:r>
          </w:p>
        </w:tc>
      </w:tr>
      <w:tr w:rsidR="00D54EE0" w14:paraId="25C5D5D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22ED" w14:textId="6A8DDD8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FA8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7D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F04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5A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15 мг</w:t>
            </w:r>
          </w:p>
        </w:tc>
      </w:tr>
      <w:tr w:rsidR="00D54EE0" w14:paraId="436F5A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8987" w14:textId="5F78F02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DE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5C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5C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54A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 мг</w:t>
            </w:r>
          </w:p>
        </w:tc>
      </w:tr>
      <w:tr w:rsidR="00D54EE0" w14:paraId="4769DCB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78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6BF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B1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Сүйек-бұлшықет жүйесі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F1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8D3F3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0D5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6F331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FD0F95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0C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896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776F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Қабынуға қарсы және ревматизмге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203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700CDC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252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F72811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D257D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185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D5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11F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Стреоидтық емес қабынуға қарсы және ревматизмге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EAC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09BD1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B3C8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DD9E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F0C2B6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120A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F6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5B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Сірке қышқылының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44A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743480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5B0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C449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471BE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6140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BD7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5A7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диклофенагы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0AA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C985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AE21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D914C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253185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B2FF" w14:textId="3DA17C5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2BF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03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93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9CDF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бұлшықет ішіне енгізуге арналған ерітінді 75мг/3мл 3 мл</w:t>
            </w:r>
          </w:p>
        </w:tc>
      </w:tr>
      <w:tr w:rsidR="00D54EE0" w14:paraId="279D0ED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332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031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5A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E7D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C3293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0536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5C9A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D5AFA1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4310B" w14:textId="772B87E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374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A4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BE6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B16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400 мг</w:t>
            </w:r>
          </w:p>
        </w:tc>
      </w:tr>
      <w:tr w:rsidR="00D54EE0" w14:paraId="62B93B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DB14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0B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D1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F48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FF63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40C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35610E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70D1E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EBD3" w14:textId="5C092CD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BD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1B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10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Кеторосан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ECB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30 мг/мл, 1 мл</w:t>
            </w:r>
          </w:p>
        </w:tc>
      </w:tr>
      <w:tr w:rsidR="00D54EE0" w14:paraId="2FFDE7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A6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362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7F7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062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BD805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184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936D8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8B67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EB3B" w14:textId="6709127C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1A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CE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C7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F7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8 мг</w:t>
            </w:r>
          </w:p>
        </w:tc>
      </w:tr>
      <w:tr w:rsidR="00D54EE0" w14:paraId="7717AB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6835B" w14:textId="6217009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26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44F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0A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4E2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бұлшықет ішіне енгізу үшін ерітінді дайындауға арналған лиофилизат 8мг</w:t>
            </w:r>
          </w:p>
        </w:tc>
      </w:tr>
      <w:tr w:rsidR="00D54EE0" w14:paraId="4E868A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D2AA" w14:textId="277F00D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D1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8E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978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68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4 мг</w:t>
            </w:r>
          </w:p>
        </w:tc>
      </w:tr>
      <w:tr w:rsidR="00D54EE0" w14:paraId="4CFB6D7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AE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51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703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784A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E9047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FE2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A8E1A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2888AF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FB11" w14:textId="4E4F28D8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49B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21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D5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45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15мг/1,5 мл, 1,5 мл</w:t>
            </w:r>
          </w:p>
        </w:tc>
      </w:tr>
      <w:tr w:rsidR="00D54EE0" w14:paraId="1AD9E2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914D" w14:textId="4DDEB4E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11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8B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673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A31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1 % 1,5 мл</w:t>
            </w:r>
          </w:p>
        </w:tc>
      </w:tr>
      <w:tr w:rsidR="00D54EE0" w14:paraId="1C4A695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E7B4D" w14:textId="73CF7C0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F5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DA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53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F9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15 мг</w:t>
            </w:r>
          </w:p>
        </w:tc>
      </w:tr>
      <w:tr w:rsidR="00D54EE0" w14:paraId="54696B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DA28" w14:textId="79D5FE8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90A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84F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A12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77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7,5 мг</w:t>
            </w:r>
          </w:p>
        </w:tc>
      </w:tr>
      <w:tr w:rsidR="00D54EE0" w14:paraId="293BF26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8DD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D4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ECD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Пропионды қышқылдың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A3F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51E3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C7D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207D4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113A03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FA7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D78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F75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A8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2B8F4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364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A0B35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3B1E579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EDCC7" w14:textId="2192166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BB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545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318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B35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суспензия 100 мг/5 мл 100 мл ден</w:t>
            </w:r>
          </w:p>
        </w:tc>
      </w:tr>
      <w:tr w:rsidR="00D54EE0" w14:paraId="0DA37CC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747A" w14:textId="7C72180C" w:rsidR="00D54EE0" w:rsidRPr="00DB4AA1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37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9E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C4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A9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200 мг</w:t>
            </w:r>
          </w:p>
        </w:tc>
      </w:tr>
      <w:tr w:rsidR="00D54EE0" w14:paraId="29A2F2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4636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68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CCA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137E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1EAD45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E5C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07E6ED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FE0015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1DFF" w14:textId="4011922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74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EF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2F5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26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 ішіне және бұлшықет ішіне енгізуге арналған ерітінді 100 мг/2мл, 2 мл</w:t>
            </w:r>
          </w:p>
        </w:tc>
      </w:tr>
      <w:tr w:rsidR="00D54EE0" w:rsidRPr="00491BEF" w14:paraId="5EB7CA3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D167E" w14:textId="7D1FA29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91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572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A6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879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модификацияланып босап шығатын капсулалар 150 мг</w:t>
            </w:r>
          </w:p>
        </w:tc>
      </w:tr>
      <w:tr w:rsidR="00D54EE0" w14:paraId="43D1A9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A640" w14:textId="41ACD026" w:rsidR="00D54EE0" w:rsidRPr="00DB4AA1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7D24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85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074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322F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12E610C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8908" w14:textId="1DBA074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DF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26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C4A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61B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 100 мг</w:t>
            </w:r>
          </w:p>
        </w:tc>
      </w:tr>
      <w:tr w:rsidR="00D54EE0" w14:paraId="6ACCEFE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C65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25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DE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21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9CB1C6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E9AA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B50BC3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381CFD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1091" w14:textId="04B57DC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70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58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9C2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Ай-Фос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AB36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150 мг</w:t>
            </w:r>
          </w:p>
        </w:tc>
      </w:tr>
      <w:tr w:rsidR="00D54EE0" w14:paraId="68F90A9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FF6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13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67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 жүйесі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8AE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255E7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BF7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0B50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38FE0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5A2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1D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CC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7D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5FF506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6D5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419A5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7A51E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D43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F8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4BA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анестезияға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85B9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53DC2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9BD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A726E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2043DB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21B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150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2A9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8B9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C92E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8D7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1391E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CAAC5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98E5" w14:textId="41A7902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76E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B9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D3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270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0,5%, 5 мл</w:t>
            </w:r>
          </w:p>
        </w:tc>
      </w:tr>
      <w:tr w:rsidR="00D54EE0" w14:paraId="0845957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6A96" w14:textId="545276A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CD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47B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D9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4C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2%, 2 мл</w:t>
            </w:r>
          </w:p>
        </w:tc>
      </w:tr>
      <w:tr w:rsidR="00D54EE0" w14:paraId="504621C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509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5B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912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C79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2284A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FF9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2526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EE738C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554FE" w14:textId="7A9F6F09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A98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D7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ED4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E5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ерітінді, 1%, 3,5 мл</w:t>
            </w:r>
          </w:p>
        </w:tc>
      </w:tr>
      <w:tr w:rsidR="00D54EE0" w14:paraId="15DD85A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42FC" w14:textId="5173A23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BD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21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D63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 гидрохлориді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9E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ерітінді, 2% 2 мл</w:t>
            </w:r>
          </w:p>
        </w:tc>
      </w:tr>
      <w:tr w:rsidR="00D54EE0" w14:paraId="64C276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A46F" w14:textId="5C22A17F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E1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5DE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D1E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Лидокаин-DF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89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сыртқа және жергілікті қолдануға арналған спрей 10%, 38г</w:t>
            </w:r>
          </w:p>
        </w:tc>
      </w:tr>
      <w:tr w:rsidR="00D54EE0" w:rsidRPr="00491BEF" w14:paraId="7ED7912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6705" w14:textId="77777777" w:rsidR="00D54EE0" w:rsidRPr="00564776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1D7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N01BB58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1E7E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Артикаин басқа да препараттармен бі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іктірілімде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269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FC745FF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2AF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EDF269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449130A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C0D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A3B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A2C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анестезияға арналған өзге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DDD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5ED30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72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073493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63FFA0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DF6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16E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5AD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A4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63388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36D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5169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BA703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F25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17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7A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Апиындар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794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FF891C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26C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C596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1C1FD5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C92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39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6D2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апиын алкалоидтары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E09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AEB9B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5E4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87B159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A32127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E3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47E5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0A1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406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1D1A5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A96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B8A40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44BE1B1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0A8A" w14:textId="379A6199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29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5C7E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2DB0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 гидрохлориді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B44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1% по 1 мл</w:t>
            </w:r>
          </w:p>
        </w:tc>
      </w:tr>
      <w:tr w:rsidR="00D54EE0" w14:paraId="34BCB3D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3E0A" w14:textId="77777777" w:rsidR="00D54EE0" w:rsidRPr="00564776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5F30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34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апиындар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4D6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5CC5D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4C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6BA4B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8189F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1F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264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71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A4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4BF61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97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B8924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5E4FCF4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6DECF" w14:textId="389F09F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70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86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266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8C6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5% по 2 мл</w:t>
            </w:r>
          </w:p>
        </w:tc>
      </w:tr>
      <w:tr w:rsidR="00D54EE0" w14:paraId="2E7BAF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E822" w14:textId="77777777" w:rsidR="00D54EE0" w:rsidRPr="00564776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67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AC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Анальгетиктер мен антипиретиктер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39B9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2250C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A70E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CD964D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194960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BA3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74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D0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 қышқылы және оның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0CA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4C01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A4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C823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757403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AC7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6D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70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AA9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BFC614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DC50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EB7EE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95B8D8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75FFD" w14:textId="484E2B5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A36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A0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28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32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500 мг</w:t>
            </w:r>
          </w:p>
        </w:tc>
      </w:tr>
      <w:tr w:rsidR="00D54EE0" w14:paraId="5E6F16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A2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E2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F6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Пиразолоны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9FE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42A98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771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27E237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C44FA2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A497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EB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E5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метамизолы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32B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DE75B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6C2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630F6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1A3FF07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196CF" w14:textId="79E15D9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8D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N02BB02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87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метамизолы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769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368D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50% по 2 мл</w:t>
            </w:r>
          </w:p>
        </w:tc>
      </w:tr>
      <w:tr w:rsidR="00D54EE0" w14:paraId="443F6F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E627" w14:textId="77777777" w:rsidR="00D54EE0" w:rsidRPr="00564776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1C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9B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Анилидтер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0C0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032C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281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5B9CD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2B7D1F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06B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67E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9F3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2E5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AF0C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2FF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4B139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9B08A7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42AE" w14:textId="55CFE0B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EC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E5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ED2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56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14:paraId="6F8EFC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1BDE" w14:textId="22ECA05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1F6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B37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1DE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6E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500 мг</w:t>
            </w:r>
          </w:p>
        </w:tc>
      </w:tr>
      <w:tr w:rsidR="00D54EE0" w14:paraId="42D6577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F295" w14:textId="6ACF73CE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32C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A72C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743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8B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120 мг/5 мл 100 мл</w:t>
            </w:r>
          </w:p>
        </w:tc>
      </w:tr>
      <w:tr w:rsidR="00D54EE0" w14:paraId="1C34E4F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DA9B" w14:textId="339A960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4C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E6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915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DC3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250 мг/5 мл 100 мл</w:t>
            </w:r>
          </w:p>
        </w:tc>
      </w:tr>
      <w:tr w:rsidR="00D54EE0" w14:paraId="5E6D4BC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8D5D" w14:textId="4C797B0E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05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01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DA0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90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ректальді суппозиторийлер 80 мг</w:t>
            </w:r>
          </w:p>
        </w:tc>
      </w:tr>
      <w:tr w:rsidR="00D54EE0" w:rsidRPr="00491BEF" w14:paraId="64BE4D0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99C4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DE6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371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Бастың сақина ауруларына қарсы </w:t>
            </w:r>
            <w:r w:rsidRPr="0086160A">
              <w:rPr>
                <w:color w:val="000000"/>
                <w:sz w:val="20"/>
                <w:lang w:val="ru-RU"/>
              </w:rPr>
              <w:lastRenderedPageBreak/>
              <w:t>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DB1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2325B8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EE14E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7461FD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1A27FE9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AFC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7A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826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5НТ1-рецепторларының селективті агонисттері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A5C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4EAC8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626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0F2CF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B7B805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F65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88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03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Карбоксамидтің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4130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6A0A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CB0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F320D8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12444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107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D93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D1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7A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B4999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66E5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F74942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EA816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0947" w14:textId="6B72A7FE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CC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C41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BD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532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14:paraId="3BFAB12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B5BC" w14:textId="28A3A84C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B3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FD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32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C2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200 мг</w:t>
            </w:r>
          </w:p>
        </w:tc>
      </w:tr>
      <w:tr w:rsidR="00D54EE0" w14:paraId="37256B3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713F" w14:textId="297C2A2D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736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A6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070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 SR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973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ұзаққа созылатын таблеткалар 400 мг</w:t>
            </w:r>
          </w:p>
        </w:tc>
      </w:tr>
      <w:tr w:rsidR="00D54EE0" w14:paraId="00A9A3B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9CA8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2DD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EB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730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02A883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7745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F67A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B48808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9E452" w14:textId="1B6ACD8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CC8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BE30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3C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Оксапин®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A3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300 мг</w:t>
            </w:r>
          </w:p>
        </w:tc>
      </w:tr>
      <w:tr w:rsidR="00D54EE0" w14:paraId="37F895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0A9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A912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E19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Майлы қышқылдардың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B9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B7B125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9D1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046AD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5CB46C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BA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F0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B0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73B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67848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009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4B3F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0FE714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67FB3" w14:textId="6B5B6AF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E9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9D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2A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89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бақыланатын үлбірлі қабықпен қапталған таблеткалар 300 мг</w:t>
            </w:r>
          </w:p>
        </w:tc>
      </w:tr>
      <w:tr w:rsidR="00D54EE0" w14:paraId="71172BD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D03B7" w14:textId="2D23650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69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6F6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AC8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82F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бақыланатын үлбірлі қабықпен қапталған таблеткалар 500 мг</w:t>
            </w:r>
          </w:p>
        </w:tc>
      </w:tr>
      <w:tr w:rsidR="00D54EE0" w14:paraId="3388736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819F" w14:textId="41E80C4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61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2D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77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22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кейінге қалдырылған капсулалар 500 мг</w:t>
            </w:r>
          </w:p>
        </w:tc>
      </w:tr>
      <w:tr w:rsidR="00D54EE0" w:rsidRPr="00491BEF" w14:paraId="4ED0868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1D6B" w14:textId="7E2B928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48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73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BB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9EAB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шәрбат 5 г/100 мл по 150 мл</w:t>
            </w:r>
          </w:p>
        </w:tc>
      </w:tr>
      <w:tr w:rsidR="00D54EE0" w14:paraId="3FA5122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D34B" w14:textId="68A10840" w:rsidR="00D54EE0" w:rsidRPr="00DB4AA1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7AD7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00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936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95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кейінге қалдырылған капсулалар 300 мг</w:t>
            </w:r>
          </w:p>
        </w:tc>
      </w:tr>
      <w:tr w:rsidR="00D54EE0" w14:paraId="50C06C7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D61B" w14:textId="04C67CE9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9A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99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E3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D4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 етуі ұзаққа созылатын түйіршіктер 500 мг, 1.5 г</w:t>
            </w:r>
          </w:p>
        </w:tc>
      </w:tr>
      <w:tr w:rsidR="00D54EE0" w14:paraId="6493B03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8F92" w14:textId="4DB29B3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AE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22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03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09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 етуі ұзаққа созылатын түйіршіктер 250 мг, 0.75 г</w:t>
            </w:r>
          </w:p>
        </w:tc>
      </w:tr>
      <w:tr w:rsidR="00D54EE0" w14:paraId="78F875D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3367" w14:textId="57F932A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A39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412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43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 ® ХРОНО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24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қапталған, ұзақ әсер ететін бөлінетін таблеткалар 300 мг</w:t>
            </w:r>
          </w:p>
        </w:tc>
      </w:tr>
      <w:tr w:rsidR="00D54EE0" w14:paraId="326E6A1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F0EC" w14:textId="430354CA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87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6D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Вигабатрин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8A4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7AFED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31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859D3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0A2DA7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D8D5" w14:textId="0E19B1F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53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18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Вигабатрин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ACF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Сабрил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39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500 мг</w:t>
            </w:r>
          </w:p>
        </w:tc>
      </w:tr>
      <w:tr w:rsidR="00D54EE0" w14:paraId="6691C6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62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68B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2F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C78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6E83E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40C7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4F5DB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B27A4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2934" w14:textId="0ACD6DDC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66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F9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719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6D4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шайнайтын таблеткалар 100 мг</w:t>
            </w:r>
          </w:p>
        </w:tc>
      </w:tr>
      <w:tr w:rsidR="00D54EE0" w14:paraId="3AF1990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83EC2" w14:textId="05FC409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46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2B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E3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87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шайнайтын таблеткалар 50 мг</w:t>
            </w:r>
          </w:p>
        </w:tc>
      </w:tr>
      <w:tr w:rsidR="00D54EE0" w14:paraId="28EC7FB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A755" w14:textId="3946355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5E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30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396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A1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50 мг</w:t>
            </w:r>
          </w:p>
        </w:tc>
      </w:tr>
      <w:tr w:rsidR="00D54EE0" w14:paraId="08C5692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D47F" w14:textId="4A1CE945" w:rsidR="00D54EE0" w:rsidRPr="003619BC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F97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7D7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3B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Риджинол®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7E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мг</w:t>
            </w:r>
          </w:p>
        </w:tc>
      </w:tr>
      <w:tr w:rsidR="00D54EE0" w14:paraId="520002D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500F" w14:textId="446E0BB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33E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08B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7C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ЛАМОТРИДЖИН-САНТО®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23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25 мг</w:t>
            </w:r>
          </w:p>
        </w:tc>
      </w:tr>
      <w:tr w:rsidR="00D54EE0" w14:paraId="2F4978F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1C7E" w14:textId="0D56EAC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E9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0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11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ЛАМОТРИДЖИН-САНТО®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A8E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</w:t>
            </w:r>
          </w:p>
        </w:tc>
      </w:tr>
      <w:tr w:rsidR="00D54EE0" w14:paraId="114C88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99A2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C8D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0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5E0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A2E7A3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DFA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79038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4F54B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66341" w14:textId="45AEB95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AAE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51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86E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05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50 мг</w:t>
            </w:r>
          </w:p>
        </w:tc>
      </w:tr>
      <w:tr w:rsidR="00D54EE0" w14:paraId="0B81A7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0C967" w14:textId="7DE3D087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B3CD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29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C2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A3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 мг</w:t>
            </w:r>
          </w:p>
        </w:tc>
      </w:tr>
      <w:tr w:rsidR="00D54EE0" w14:paraId="04FF82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00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7D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FD26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7845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6D166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0958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E75336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D448F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827E" w14:textId="29F97D3E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FB8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6F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FB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16FB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ішуге арналған ерітінді 100 мг/мл, 300 мл</w:t>
            </w:r>
          </w:p>
        </w:tc>
      </w:tr>
      <w:tr w:rsidR="00D54EE0" w14:paraId="163DFC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C6EA" w14:textId="1EF4340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FD0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303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8D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25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1000 мг</w:t>
            </w:r>
          </w:p>
        </w:tc>
      </w:tr>
      <w:tr w:rsidR="00D54EE0" w14:paraId="4CCFC25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95DA" w14:textId="57F0214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B0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271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2A3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BDD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500 мг</w:t>
            </w:r>
          </w:p>
        </w:tc>
      </w:tr>
      <w:tr w:rsidR="00D54EE0" w14:paraId="748948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E74B7" w14:textId="6D5A2CDE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81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54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09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36E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250 мг</w:t>
            </w:r>
          </w:p>
        </w:tc>
      </w:tr>
      <w:tr w:rsidR="00D54EE0" w14:paraId="06E7452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0D6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739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65F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5CB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F7EBEB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364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E9A9D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E7E81D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4FE7F" w14:textId="683354EF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4EB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90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55BA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ЗОРЕСАН®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4C7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100 мг</w:t>
            </w:r>
          </w:p>
        </w:tc>
      </w:tr>
      <w:tr w:rsidR="00D54EE0" w14:paraId="166A440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BFEB" w14:textId="35C3D53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82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74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09BB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ЗОРЕСАН®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82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25 мг</w:t>
            </w:r>
          </w:p>
        </w:tc>
      </w:tr>
      <w:tr w:rsidR="00D54EE0" w14:paraId="6B11EFA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ED7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D9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74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Стирипентол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744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786C77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0E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2936D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3AE253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723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DE2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79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Допаминергиялық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3B0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8933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22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FD5C88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B22948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8FF8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5F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FE4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және декарбоксилаза ингибиторы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5E9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77F68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106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3803B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238C4A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46BDD" w14:textId="23D5D3A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AB8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F8C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және декарбоксилаза ингибиторы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8F4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Левокарбисан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8D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250 мг/25 мг </w:t>
            </w:r>
          </w:p>
        </w:tc>
      </w:tr>
      <w:tr w:rsidR="00D54EE0" w14:paraId="15D21E6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85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72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N04BB 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D6D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адамантана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34A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10C2B2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8FC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F95F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6119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E56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B5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C15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Допаминдік рецепторларды ынталандырушылар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74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7EEFF4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218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D4736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7B16ED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2A1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5CB2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02C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C9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B64C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265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61D78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E8AEA6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9CB3" w14:textId="306D7724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76C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8BC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7A9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0E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0,25 мг</w:t>
            </w:r>
          </w:p>
        </w:tc>
      </w:tr>
      <w:tr w:rsidR="00D54EE0" w14:paraId="5D2068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20B1" w14:textId="54005006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16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D0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80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B8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бөлініп шығуы ұзартылған таблеткалар 0,75 мг</w:t>
            </w:r>
          </w:p>
        </w:tc>
      </w:tr>
      <w:tr w:rsidR="00D54EE0" w14:paraId="2BA0FDB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3F88" w14:textId="57A8C17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25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DBF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38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A08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бөлініп шығуы ұзартылған таблеткалар 0,375 мг</w:t>
            </w:r>
          </w:p>
        </w:tc>
      </w:tr>
      <w:tr w:rsidR="00D54EE0" w14:paraId="408BFE4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78F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3A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A0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7DB6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884BE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3FD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A00557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7D4FA3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D5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52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30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Антипсихотиктік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72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C1F49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14A9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E27D88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6DF042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74B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B1B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DC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5EA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076B9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2C7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E30A17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3C2DF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0D5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C797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2F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Бензодиазепин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787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F7836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00E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C80A38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02BC8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B60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0F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6C2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51F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0424EE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4D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D0E12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3C76D0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6F17" w14:textId="5BDC726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91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6AA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00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Реланиум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1032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 ішіне және вена ішіне инъекцияға арналған ерітінді 5 мг/мл 2 мл</w:t>
            </w:r>
          </w:p>
        </w:tc>
      </w:tr>
      <w:tr w:rsidR="00D54EE0" w14:paraId="4E71F41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91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1B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16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B24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0A66F5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27C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A41E7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938DC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BB73" w14:textId="57F8191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DA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DB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6D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Фризиум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41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 30 мг</w:t>
            </w:r>
          </w:p>
        </w:tc>
      </w:tr>
      <w:tr w:rsidR="00D54EE0" w14:paraId="351A58A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666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02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DFF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Ұйықтататын және седативтік заттар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796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1A60A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7A7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5F2D79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62B4B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889E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231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E29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Бензодиазепин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7FF1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FE20AC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F33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577C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391948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4C4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F75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9AE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Антидепрессанттар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1767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CDAF55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09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E161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61586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37B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AC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19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67B8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3D0F7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6BE3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3B2A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75A4C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B869C" w14:textId="2EB68D68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DBF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FB0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0BEF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CC4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қабықпен қапталған таблеткалар, 25 мг</w:t>
            </w:r>
          </w:p>
        </w:tc>
      </w:tr>
      <w:tr w:rsidR="00D54EE0" w14:paraId="0E2C530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E1E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2E2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F6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Серотонинді кері қармайтын селективті тежегіштер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C99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95E4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2DD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1084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B0A1C4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248A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BF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33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DD81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B7EF6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9193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F92D0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DAA8CE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5E4E2" w14:textId="54EE276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7E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A5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D23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AB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 20 мг</w:t>
            </w:r>
          </w:p>
        </w:tc>
      </w:tr>
      <w:tr w:rsidR="00D54EE0" w14:paraId="2C23F16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4A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C34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15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3698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E14E8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37B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62CAC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32512C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1B70A" w14:textId="459E6EE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EFA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68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C9AE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кофеин – бензоаты -Дарница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077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астына енгізуге арналған ерітінді 200 мг/мл 1 мл</w:t>
            </w:r>
          </w:p>
        </w:tc>
      </w:tr>
      <w:tr w:rsidR="00D54EE0" w14:paraId="0F30555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B647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948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9CB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Деменцияны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F3D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92882E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9F1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B04B4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4D26A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4DF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9503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789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Холинэстераза тежегіштері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298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E08C0E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CD4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1BC36E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26EF15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C87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7C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DE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9AD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E90A4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78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59821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98F8F7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73646" w14:textId="0DA750A2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E72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C2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4D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07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70B5DFC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4AF51" w14:textId="6687742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89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FE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8E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 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EA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 мг</w:t>
            </w:r>
          </w:p>
        </w:tc>
      </w:tr>
      <w:tr w:rsidR="00D54EE0" w14:paraId="66A2BAF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FA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4D64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E66B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Деменцияға арналған басқа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834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80034B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45EF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BEB68E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0DA52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B0C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C2B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55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1748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202DB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6BB0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C26E9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15EDBE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A57F0" w14:textId="757EEFD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60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6E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3D63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90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5 мг</w:t>
            </w:r>
          </w:p>
        </w:tc>
      </w:tr>
      <w:tr w:rsidR="00D54EE0" w14:paraId="6E4B44F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B37C" w14:textId="21C369B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477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E5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8C5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F1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1866BB7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9F21" w14:textId="60BA5E7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2A84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80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D82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2A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6DFE622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F56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7F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D6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Жүйке жүйесінің ауруларын емдеуге арналған басқа да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037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41C9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2D1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D8EF4F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BD3B4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3BC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3E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FC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Парасимпатомиметиктер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34F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59CC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376D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8F3E84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075932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EF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96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15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Антихолинэстеразалық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A99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5782D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A17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EE84C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9575A3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5F9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6DD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DF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830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FB291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A6F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EBF44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AD29C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4402" w14:textId="68C74A7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CA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7F96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6C2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34E0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0,5 мг/мл 1 мл</w:t>
            </w:r>
          </w:p>
        </w:tc>
      </w:tr>
      <w:tr w:rsidR="00D54EE0" w14:paraId="18F331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FE2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E6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1A1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6BE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9D6A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A9AB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80D38A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7233D6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FA490" w14:textId="40813A8F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F4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9B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82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7C8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60 мг</w:t>
            </w:r>
          </w:p>
        </w:tc>
      </w:tr>
      <w:tr w:rsidR="00D54EE0" w14:paraId="6B5C85C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6CD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F66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A5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заттарға психологиялық немесе физиологиялық тәуелділік кезінде қолданылатын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499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5AE48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B04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0393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7ED9B5A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7677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84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CFDC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Бас айналуын тоқ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тату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271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2F58F1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F819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9B005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6196E47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A1FF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8E46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26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айналуды емдеуге арналған құралдар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6F6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30F0E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55E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66E4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05A02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EB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F23D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C4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BED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7F004B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1D7E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F51A6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763D5B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3ED3" w14:textId="38B04CAD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E6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22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206F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22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16 мг</w:t>
            </w:r>
          </w:p>
        </w:tc>
      </w:tr>
      <w:tr w:rsidR="00D54EE0" w14:paraId="3EAE84E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F778" w14:textId="5E7A62AF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79E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N07CA01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68A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65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78B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8 мг</w:t>
            </w:r>
          </w:p>
        </w:tc>
      </w:tr>
      <w:tr w:rsidR="00D54EE0" w14:paraId="796307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6DA7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1CB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5A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иммуносупрессанттар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CEF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2A125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F61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F04943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5A4E0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724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29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9EC2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F8F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401E7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E2D1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374FE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27ADF6A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3816" w14:textId="1828CB9D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77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630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82D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088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ішекте еритін қатты капсулалар 120 мг</w:t>
            </w:r>
          </w:p>
        </w:tc>
      </w:tr>
      <w:tr w:rsidR="00D54EE0" w:rsidRPr="00491BEF" w14:paraId="2CAD82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D55B0" w14:textId="7017F90F" w:rsidR="00D54EE0" w:rsidRPr="00DB4AA1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31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CF8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57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Текфидера®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45B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ішекте еритін қатты капсулалар 240 мг</w:t>
            </w:r>
          </w:p>
        </w:tc>
      </w:tr>
      <w:tr w:rsidR="00D54EE0" w14:paraId="4BBC57D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E107" w14:textId="77777777" w:rsidR="00D54EE0" w:rsidRPr="00564776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8B8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E33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FDB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DF59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B3F6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63D243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C5131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CEAA" w14:textId="62BAA909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176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23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A79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Иммард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3725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200 мг</w:t>
            </w:r>
          </w:p>
        </w:tc>
      </w:tr>
      <w:tr w:rsidR="00D54EE0" w14:paraId="5A83271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F9D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BC2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A7C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Гельминтке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D94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9395E4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284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D8C2A9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793B01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CCE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93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9AB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Имидазотиазол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8C8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EB9BDC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277F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7B16EE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388FD6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A6A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10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3E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C24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20E7C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928B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4BE9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A428C6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81491" w14:textId="2DF3B063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AE8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5A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6C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0B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150 мг</w:t>
            </w:r>
          </w:p>
        </w:tc>
      </w:tr>
      <w:tr w:rsidR="00D54EE0" w14:paraId="6D807FD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C3E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C96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C6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Эктопаразиттерді (оның ішінде қышыма кенесін) жоюға арналған препараттар, инсектицидтер мен репелленттер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BC4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E0113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0420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1F17CB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A81075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0E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245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EB9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Эктопаразиттерді (оның ішінде қышыма кенесін) жоюға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6D0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29EB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094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999326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6A3A7D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774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E0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E2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күкірті бар қосылыстар.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E1E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44FFA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7D9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0CF4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6075E7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5699" w14:textId="78C291F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D0F0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C1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күкірті бар қосылыстар.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77CD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Күкірт жақпамайы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C90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жақпамай 33,3% 25 г</w:t>
            </w:r>
          </w:p>
        </w:tc>
      </w:tr>
      <w:tr w:rsidR="00D54EE0" w14:paraId="6306DCE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68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CE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77E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Эктопаразиттерді жоюға арналған өзге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A99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D724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84E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B18AF3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215BA3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46C94" w14:textId="77777777" w:rsidR="00D54EE0" w:rsidRPr="00C1027D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0C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21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жүйесі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DB27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E05A16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E29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4BA32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734B294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568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29F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2FB6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Бронх демікпесін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482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ABC398A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4BA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7B54C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7226387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B6AF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4298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F9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Ингаляциялық қолдануға арналған симпатомиметиктер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1F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0BE7B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4565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91000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CF3FA2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5D1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C17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67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Селективті бета-2-адреномиметиктер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0DC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E6AF7B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D7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9B263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D79E4E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2D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9CE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97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B1B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047D4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D27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42AF79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E95DE2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6DD74" w14:textId="5B65AB6F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57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9C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D568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 тыныс алу ерітіндісі®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C374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небулайзерге арналған ерітінді 5 мг/мл, 20 мл</w:t>
            </w:r>
          </w:p>
        </w:tc>
      </w:tr>
      <w:tr w:rsidR="00D54EE0" w14:paraId="7518ACE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89A8B" w14:textId="666E95E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A3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B4F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21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15F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 100 мкг/доза, 200 доз</w:t>
            </w:r>
          </w:p>
        </w:tc>
      </w:tr>
      <w:tr w:rsidR="00D54EE0" w14:paraId="0EA6AD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23A6" w14:textId="3B7A34FC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1706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1AB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910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Азмасол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37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мөлшерленген аэрозоль 100 мкг/доза 200 доз</w:t>
            </w:r>
          </w:p>
        </w:tc>
      </w:tr>
      <w:tr w:rsidR="00D54EE0" w14:paraId="623A983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CF69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6D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4F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CC4B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F288F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AE2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8F8F3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69C0E1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45ED" w14:textId="5A4F6E8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8E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A9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3F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EBE3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капсулалардағы ингаляцияға арналған ұнтақ 150 кг</w:t>
            </w:r>
          </w:p>
        </w:tc>
      </w:tr>
      <w:tr w:rsidR="00D54EE0" w14:paraId="606889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E399" w14:textId="344F253A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92A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E9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44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7DC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капсулалардағы ингаляцияға арналған </w:t>
            </w:r>
            <w:r>
              <w:rPr>
                <w:color w:val="000000"/>
                <w:sz w:val="20"/>
              </w:rPr>
              <w:lastRenderedPageBreak/>
              <w:t>ұнтақ 300 мкг</w:t>
            </w:r>
          </w:p>
        </w:tc>
      </w:tr>
      <w:tr w:rsidR="00D54EE0" w:rsidRPr="00491BEF" w14:paraId="6E7BDA1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CA6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9D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26BD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 xml:space="preserve">Симпатомиметиктердің кортикостероидтармен, антихолинергиялық препараттарды қоспағанда, </w:t>
            </w:r>
            <w:proofErr w:type="gramStart"/>
            <w:r w:rsidRPr="0086160A">
              <w:rPr>
                <w:color w:val="000000"/>
                <w:sz w:val="20"/>
                <w:lang w:val="ru-RU"/>
              </w:rPr>
              <w:t>бас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қа да препараттармен қосындысы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6FFE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1A3C8DC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D8381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58AAEC7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1A78A3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F31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9B3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49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4B8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CB591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E06E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FAB398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1A81A5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C9A0A" w14:textId="5B53FE28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E17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CB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3BB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11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дозаланған аэрозоль 25мкг+250 мкг/доза, 120 доз</w:t>
            </w:r>
          </w:p>
        </w:tc>
      </w:tr>
      <w:tr w:rsidR="00D54EE0" w14:paraId="25320AE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A044" w14:textId="404A277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40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5A1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B6C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B4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аэрозоль, 25/250 мкг 120 доз</w:t>
            </w:r>
          </w:p>
        </w:tc>
      </w:tr>
      <w:tr w:rsidR="00D54EE0" w14:paraId="47839F6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0DC6" w14:textId="77D7C488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0D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D1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2B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C9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ұнтақ 50 мкг/500 мкг, 60 доз</w:t>
            </w:r>
          </w:p>
        </w:tc>
      </w:tr>
      <w:tr w:rsidR="00D54EE0" w14:paraId="5B883F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3E0A" w14:textId="2B9B953C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EE0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9D9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D76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523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ұнтақ 50 мкг/250 мкг, 60 доз</w:t>
            </w:r>
          </w:p>
        </w:tc>
      </w:tr>
      <w:tr w:rsidR="00D54EE0" w14:paraId="01B6314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FFEC" w14:textId="0AB8F42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E8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F35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AD0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67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аэрозоль, 25/125 мкг 120 доз</w:t>
            </w:r>
          </w:p>
        </w:tc>
      </w:tr>
      <w:tr w:rsidR="00D54EE0" w14:paraId="14C8650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C5ABC" w14:textId="747ADEA5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A46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DEA6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 және 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62E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C6F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 25мкг+50мкг/доза, 120 доз</w:t>
            </w:r>
          </w:p>
        </w:tc>
      </w:tr>
      <w:tr w:rsidR="00D54EE0" w14:paraId="5D2D16E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5101" w14:textId="77777777" w:rsidR="00D54EE0" w:rsidRPr="003619BC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A913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D7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A41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00AF2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C0A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540F4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9269D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AF54" w14:textId="28BC4A6B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22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55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70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9B8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ұнтақ 160/4,5мкг/доза 120 доз</w:t>
            </w:r>
          </w:p>
        </w:tc>
      </w:tr>
      <w:tr w:rsidR="00D54EE0" w14:paraId="14955A6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D104D" w14:textId="5A7FA2B1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49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9E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46E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44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ұнтақ 160/4,5 мкг 120 доз</w:t>
            </w:r>
          </w:p>
        </w:tc>
      </w:tr>
      <w:tr w:rsidR="00D54EE0" w14:paraId="2D876A2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8B4A" w14:textId="6D914680" w:rsidR="00D54EE0" w:rsidRPr="003619BC" w:rsidRDefault="003619BC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97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19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C7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13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дозаланған ұнтақ 160мкг/4,5мкг 120 доз</w:t>
            </w:r>
          </w:p>
        </w:tc>
      </w:tr>
      <w:tr w:rsidR="00D54EE0" w14:paraId="6812928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FC56A" w14:textId="2DEF7CD2" w:rsidR="00D54EE0" w:rsidRPr="003619BC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414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55D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646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4B5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ингаляцияға арналған дозаланған аэрозоль 160/4,5 мкг/доза 120 </w:t>
            </w:r>
            <w:r>
              <w:rPr>
                <w:color w:val="000000"/>
                <w:sz w:val="20"/>
              </w:rPr>
              <w:lastRenderedPageBreak/>
              <w:t>доз</w:t>
            </w:r>
          </w:p>
        </w:tc>
      </w:tr>
      <w:tr w:rsidR="00D54EE0" w14:paraId="1940D4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BFD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8F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14C5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Кортикостероидтармен үш еселелік құрамдастары қоса алғанда, антихолинергиялық препараттармен құрамдас симпатомиметиктер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9CE9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4B83B4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7996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65578B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46AE9F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D64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B5B0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F15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мен Ипратропий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494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693A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EABA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20B83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CEF707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DA958" w14:textId="16EA17B5" w:rsidR="00D54EE0" w:rsidRPr="003619BC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90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2138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мен Ипратропий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E7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A19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 10 мл, 200 доз</w:t>
            </w:r>
          </w:p>
        </w:tc>
      </w:tr>
      <w:tr w:rsidR="00D54EE0" w14:paraId="58D29A6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8B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8C3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C0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 демікпесін емдеуге арналған ингаляциялық қолданылатын басқа да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4A9A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2E45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239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5DBC0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9320BB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E3D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F3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BF7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F2E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B08440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5F47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621519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57FA9B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866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64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2DF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B63B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DDD7CA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372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768C1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DB5F38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4323C" w14:textId="2D9C4529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7E4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0E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33E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2BE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дозаланған суспензия 0,25 мг/мл</w:t>
            </w:r>
          </w:p>
        </w:tc>
      </w:tr>
      <w:tr w:rsidR="00D54EE0" w14:paraId="7E7ADF9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BB817" w14:textId="5F15F788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19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856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4BB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137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дозаланған суспензия 0,5 мг/мл</w:t>
            </w:r>
          </w:p>
        </w:tc>
      </w:tr>
      <w:tr w:rsidR="00D54EE0" w14:paraId="25E2550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5DE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A9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15B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97C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53275E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D2C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5F9DB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9D0CA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6179" w14:textId="68C5FABD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2AC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F33F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679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Фликсотид™ 125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01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дозаланған ингаляцияға арналған аэрозоль 125 мкг/доза 60 доза</w:t>
            </w:r>
          </w:p>
        </w:tc>
      </w:tr>
      <w:tr w:rsidR="00D54EE0" w14:paraId="51B703D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B9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3E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99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C164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AFEB0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273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C24C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0AE85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16F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FD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1E7A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Тиотропий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757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A18205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E759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C12DC1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5F6634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0F29" w14:textId="0C9138C8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5719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4B3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Тиотропий бромиді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D1B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1E7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ингаляцияға арналған ерiтiндi Респимат® ингаляторымен жиынтықта 2,5мкг 4 мл</w:t>
            </w:r>
          </w:p>
        </w:tc>
      </w:tr>
      <w:tr w:rsidR="00D54EE0" w14:paraId="17B0E91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55A2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6B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EA5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Жүйелі қолданылатын арналған бронх </w:t>
            </w:r>
            <w:r>
              <w:rPr>
                <w:color w:val="000000"/>
                <w:sz w:val="20"/>
              </w:rPr>
              <w:lastRenderedPageBreak/>
              <w:t>демікпесін емдеуге арналған басқа да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BD4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EEB4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891F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454AB5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2969D9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AC4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134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7A8A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Ксантиннің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C9C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F309E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7DC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175E30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DDCE7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1D5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8DA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AF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7E5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285B88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121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36E56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7353B8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C20B" w14:textId="3A3C0EFF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F1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06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DE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068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босап шығуы ұзартылған капсулалар 200 мг</w:t>
            </w:r>
          </w:p>
        </w:tc>
      </w:tr>
      <w:tr w:rsidR="00D54EE0" w14:paraId="74E5310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58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3C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692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335F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00935B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DAAA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068C35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F52E88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B8C92" w14:textId="2D182B46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8A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7D8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65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43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2,4% 5 мл</w:t>
            </w:r>
          </w:p>
        </w:tc>
      </w:tr>
      <w:tr w:rsidR="00D54EE0" w14:paraId="0486E84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A155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1FC6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CEC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Лейкотриенді рецепторлардың антагонисттері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EF5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C576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F34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788B8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187A93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D04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E6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95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1C5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0DE58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AC89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5E990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0C2516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9E80" w14:textId="1340DFB8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63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164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32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КЛАСТ®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FD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 10 мг</w:t>
            </w:r>
          </w:p>
        </w:tc>
      </w:tr>
      <w:tr w:rsidR="00D54EE0" w14:paraId="0E66EA9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EF64C" w14:textId="3AD34DAA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B84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903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69F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200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үлбірлі қабықпен қапталған таблеткалар, 5 мг</w:t>
            </w:r>
          </w:p>
        </w:tc>
      </w:tr>
      <w:tr w:rsidR="00D54EE0" w14:paraId="3356F3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013C" w14:textId="575758F5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B18F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A729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963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Класт®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FFF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шайнайтын таблеткалар 4 мг</w:t>
            </w:r>
          </w:p>
        </w:tc>
      </w:tr>
      <w:tr w:rsidR="00D54EE0" w14:paraId="344927E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8E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B7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3F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қолданылатын бронх демікпесін емдеуге арналған өзге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5F9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CEA4F4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0BA8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52F9A9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008885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721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D3D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E2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058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5BD20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492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680ACB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46040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96DE" w14:textId="4CFCA5EA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C6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3714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8F1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Даксиласт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8CA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0,5мг</w:t>
            </w:r>
          </w:p>
        </w:tc>
      </w:tr>
      <w:tr w:rsidR="00D54EE0" w14:paraId="3943D3E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52A4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A0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78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Жөтел және тұмау аурулары кезінде қолданылатын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DD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61CE8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3414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98AFA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AF59A2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2AA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096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5EB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Жөтелге қарсы препараттармен қосындысын қоспағанда, қақырық шығаратын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FEDD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5431C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F75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EF3F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15323A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1FC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32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49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Муколитиктер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C069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162C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021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A77B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D3AB47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5369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9ED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553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B2B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444DB0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CA1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A5FE9F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0EB1ED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D49B" w14:textId="1375E5F7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80C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4F2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B17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85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15 мг/2 мл 2 мл</w:t>
            </w:r>
          </w:p>
        </w:tc>
      </w:tr>
      <w:tr w:rsidR="00D54EE0" w14:paraId="72D16C0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75D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41A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4BE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қолдануға арналған антигистаминдік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CB8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7613E5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D8E9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DAE258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6C44F3E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544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F9B0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C46B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Аминоалкильді эфирлер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EA7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C5DC1F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6BA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58253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04D3FF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5BE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6C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DF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91C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83DD5C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67D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CDBECC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24D94E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C66A" w14:textId="2D03F40C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A8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R06AA02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DB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657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4DA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1%, 1 мл</w:t>
            </w:r>
          </w:p>
        </w:tc>
      </w:tr>
      <w:tr w:rsidR="00D54EE0" w14:paraId="0507B70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92D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6B87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905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Алмастырылған этилендиаминдер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D91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4BCA2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231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CDE22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6B977B5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6B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3C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19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5D3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8ED9AE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C29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7A32FC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2BBFD2E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8CC3" w14:textId="0BB6367F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B62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FC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9EE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146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2% по 1 мл</w:t>
            </w:r>
          </w:p>
        </w:tc>
      </w:tr>
      <w:tr w:rsidR="00D54EE0" w14:paraId="4889F51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913AF" w14:textId="68555A36" w:rsidR="00D54EE0" w:rsidRPr="00DB4AA1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E1C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5D0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5562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 -ТК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BCD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25 мг</w:t>
            </w:r>
          </w:p>
        </w:tc>
      </w:tr>
      <w:tr w:rsidR="00D54EE0" w14:paraId="2525EB6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754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11DC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6EF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Фенотиазин туындылары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0211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EB259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692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C2918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F4E7A9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604C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170E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188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қолдануға арналған өзге антигистаминді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6350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97A1F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745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1335E5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8E76C1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D5CC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68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B8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F2E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2A18C9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572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C921A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7BA6B1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9E14" w14:textId="2D72ACAD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83CC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A47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3358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B8B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10 мг</w:t>
            </w:r>
          </w:p>
        </w:tc>
      </w:tr>
      <w:tr w:rsidR="00D54EE0" w14:paraId="319870E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15A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921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5271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A54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DF65B7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2FA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A73201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97F69D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14E86" w14:textId="23572145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52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3C1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101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6FB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таблеткалар 1 мг</w:t>
            </w:r>
          </w:p>
        </w:tc>
      </w:tr>
      <w:tr w:rsidR="00D54EE0" w14:paraId="50DB17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80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D8D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C47B6A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75B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орталығының стимуляторлары.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12A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4B0D97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EF5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52BF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B74E0D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6B2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ADA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7809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E316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B3AE37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F16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97BB3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9B5210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B2987" w14:textId="60A42549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E53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C8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орталығының стимуляторлары.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6F7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350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ерітінді 10 % 20 мл</w:t>
            </w:r>
          </w:p>
        </w:tc>
      </w:tr>
      <w:tr w:rsidR="00D54EE0" w14:paraId="69AF4F1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E4AF" w14:textId="14375DD4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EFC2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DB5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орталығының стимуляторлары.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14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58D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ерітінді 10 % 40 мл</w:t>
            </w:r>
          </w:p>
        </w:tc>
      </w:tr>
      <w:tr w:rsidR="00D54EE0" w14:paraId="7AE10D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C05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0C51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6EA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Сезім мүшелерінің ауруларын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28A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565AC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0054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DF861D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2D2F616E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80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EAD8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2BC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r w:rsidRPr="0086160A">
              <w:rPr>
                <w:color w:val="000000"/>
                <w:sz w:val="20"/>
                <w:lang w:val="ru-RU"/>
              </w:rPr>
              <w:t>Көз ауруларын емдеуге арналған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01DF4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309D702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388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0A65900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54EE0" w14:paraId="44015908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6CB8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919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BB1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Микробқа қарсы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5CAF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267C09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350E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45423E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BCC231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0E6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E6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20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1AA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7915C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C4B8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D0A8A9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7ED0A3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A8B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84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0E6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983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86D902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F743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5B4D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EC2ACF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888C" w14:textId="2B174E9B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254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7B92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E4A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B33A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арналған тамшылар 0,5% 10 мл</w:t>
            </w:r>
          </w:p>
        </w:tc>
      </w:tr>
      <w:tr w:rsidR="00D54EE0" w14:paraId="54090EA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C89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E9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3B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Фторхинолондар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687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FEC73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74D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644EB0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49B68AC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8D5E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0C8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F4B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563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FC1633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B3D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DE7033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A96254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6567" w14:textId="382F59D0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EED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9B4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E55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10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тамызатын дәрі 0,3% 5 мл</w:t>
            </w:r>
          </w:p>
        </w:tc>
      </w:tr>
      <w:tr w:rsidR="00D54EE0" w14:paraId="2EA2783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8521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2469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B3A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Бета-адреноблокаторлар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AF95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E0D877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2541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230E63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ECC63F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41C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AA8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146E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CC6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3A480D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5D2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3263D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CF4136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80D88" w14:textId="0B9561AC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C19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473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AD7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C01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тамызатын дәрі 0,5%, 5 мл</w:t>
            </w:r>
          </w:p>
        </w:tc>
      </w:tr>
      <w:tr w:rsidR="00D54EE0" w14:paraId="1AEE2B6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D0C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12EC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53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Простагландиндердің аналогтары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378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CD68D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294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0AADB9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EF2B3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E479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B3B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80B4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EC9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3A65D1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0037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B6B150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4F1B5A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D0C7" w14:textId="7CD0C68B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399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FA6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CD4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515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тамызатын дәрі 0,005% 2,5 мл</w:t>
            </w:r>
          </w:p>
        </w:tc>
      </w:tr>
      <w:tr w:rsidR="00D54EE0" w14:paraId="7FE2357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0250" w14:textId="705DB223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CA2D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EC0A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B91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Ксалатамакс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689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тамызатын дәрі 0,005 %</w:t>
            </w:r>
          </w:p>
        </w:tc>
      </w:tr>
      <w:tr w:rsidR="00D54EE0" w14:paraId="13A8E2E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DE84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4BD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B8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DF2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4B4FAF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ECD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A8975D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EC2504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FC1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0F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62B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D76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CE244C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99D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73FEBB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AC2DC73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5A55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51E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78C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Аллергендердің экстракттары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F6D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79AB09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18FA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1A91387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674DA8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CED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674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7EA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аллергендер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1D9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CB8E72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98CB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3E7A9A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9C00049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F93A8" w14:textId="5587DB6E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532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A3D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аллергендер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C8F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Диаскинтест®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6CC1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ішіне енгізуге арналған ерітінді, 3 мл</w:t>
            </w:r>
          </w:p>
        </w:tc>
      </w:tr>
      <w:tr w:rsidR="00D54EE0" w14:paraId="289683C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1B1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64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7605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түрлі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85A3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89939E2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678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FE73488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7BC97AC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C0D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B11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7417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Антидоттар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6DC4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9ED612A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77A3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16BB959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A1282CA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BDA8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040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575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тиосульфаты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E1281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E68AD8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565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9BAD49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:rsidRPr="00491BEF" w14:paraId="43E62AF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A6F7" w14:textId="57F9E865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484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54055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тиосульфаты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B85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тиосульфаты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F6E5" w14:textId="77777777" w:rsidR="00D54EE0" w:rsidRPr="0086160A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6160A">
              <w:rPr>
                <w:color w:val="000000"/>
                <w:sz w:val="20"/>
                <w:lang w:val="ru-RU"/>
              </w:rPr>
              <w:t>инъекция</w:t>
            </w:r>
            <w:proofErr w:type="gramEnd"/>
            <w:r w:rsidRPr="0086160A">
              <w:rPr>
                <w:color w:val="000000"/>
                <w:sz w:val="20"/>
                <w:lang w:val="ru-RU"/>
              </w:rPr>
              <w:t>ға арналған ерітінді 30% по 10 мл</w:t>
            </w:r>
          </w:p>
        </w:tc>
      </w:tr>
      <w:tr w:rsidR="00D54EE0" w14:paraId="7FBD5D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0F12" w14:textId="77777777" w:rsidR="00D54EE0" w:rsidRPr="00564776" w:rsidRDefault="00D54EE0" w:rsidP="00D54EE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1D0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04AC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байланыстыратын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599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B077AA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A4A3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4FDF41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9062C8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9016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523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6FAF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DB9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85FBFE4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62B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945255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EB92E9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837F2" w14:textId="295557F0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7427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8DC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DE8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005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ұсақталатын таблеткалар 500 мг</w:t>
            </w:r>
          </w:p>
        </w:tc>
      </w:tr>
      <w:tr w:rsidR="00D54EE0" w14:paraId="184A2A9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33A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572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142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Цитостатикалық терапияның уыттылығын төмендететін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7FA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8CEEED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079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A091E4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51AB88A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FE3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221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31A0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A95E6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F56F19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3E40E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40BB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4192065D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3C1D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42A0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BA37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диагностикалық препараттар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77BB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7B3D16CC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9674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8B8D43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3552E916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EC700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1AB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F0F3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Туберкулездің диагностикасына арналған тест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5D8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0AA8804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BA4C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04DFBE1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A9CC8D2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871F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9D61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3E3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91DD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29E8DB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0B6A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315BC51D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1EB78681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BE4D" w14:textId="4A1B6595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43BF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E3E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Туберкулин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10E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 Туберкулин ППД-Л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656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ішіне енгізуге арналған ерітінді 2 ТЕ/доза 1 мл (10 доз)</w:t>
            </w:r>
          </w:p>
        </w:tc>
      </w:tr>
      <w:tr w:rsidR="00D54EE0" w14:paraId="4CD9CFEF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810F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C5A9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BA7C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түрлі емдік емес заттар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1BEF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5EFB8773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828A2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6C8BB13B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2AA917F0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E0FC6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FD6B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A73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Еріткіштер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F5C5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23216C0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D368" w14:textId="77777777" w:rsidR="00D54EE0" w:rsidRDefault="00D54EE0" w:rsidP="00D54EE0">
            <w:pPr>
              <w:spacing w:after="20"/>
              <w:ind w:left="20"/>
              <w:jc w:val="both"/>
            </w:pPr>
          </w:p>
          <w:p w14:paraId="49702395" w14:textId="77777777" w:rsidR="00D54EE0" w:rsidRDefault="00D54EE0" w:rsidP="00D54EE0">
            <w:pPr>
              <w:spacing w:after="20"/>
              <w:ind w:left="20"/>
              <w:jc w:val="both"/>
            </w:pPr>
          </w:p>
        </w:tc>
      </w:tr>
      <w:tr w:rsidR="00D54EE0" w14:paraId="0C4FFEF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0A16" w14:textId="1814E557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B4CD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E8E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Еріткіштер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A3E3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су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9F742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үшін дәрілік түрлерді дайындауға арналған еріткіш 5 мл</w:t>
            </w:r>
          </w:p>
        </w:tc>
      </w:tr>
      <w:tr w:rsidR="00D54EE0" w14:paraId="64DA3E5B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6D89" w14:textId="74AEF6C5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D0446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D3A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Еріткіштер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9D941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6ACE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0,9 % 5 мл</w:t>
            </w:r>
          </w:p>
        </w:tc>
      </w:tr>
      <w:tr w:rsidR="00D54EE0" w14:paraId="60D1A737" w14:textId="77777777" w:rsidTr="00D96FE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157B" w14:textId="773DDE4C" w:rsidR="00D54EE0" w:rsidRPr="0074213F" w:rsidRDefault="0074213F" w:rsidP="00D54EE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E327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3658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Еріткіштер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AC74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хлориді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BB9DA" w14:textId="77777777" w:rsidR="00D54EE0" w:rsidRDefault="00D54EE0" w:rsidP="00D54E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инъекцияға арналған ерітінді 0,9 % 10 мл</w:t>
            </w:r>
          </w:p>
        </w:tc>
      </w:tr>
      <w:tr w:rsidR="00D54EE0" w14:paraId="5CFF22D8" w14:textId="77777777" w:rsidTr="00D9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470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8E8E" w14:textId="77777777" w:rsidR="00D54EE0" w:rsidRDefault="00D54EE0" w:rsidP="00D54E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194C3015" w14:textId="77777777" w:rsidR="00320935" w:rsidRDefault="00320935" w:rsidP="00657F5D">
      <w:pPr>
        <w:spacing w:after="0"/>
        <w:jc w:val="center"/>
        <w:rPr>
          <w:b/>
          <w:sz w:val="24"/>
          <w:szCs w:val="24"/>
          <w:lang w:val="kk-KZ"/>
        </w:rPr>
      </w:pPr>
    </w:p>
    <w:p w14:paraId="66C042DA" w14:textId="6716DB34" w:rsidR="00554038" w:rsidRDefault="00657F5D" w:rsidP="00657F5D">
      <w:pPr>
        <w:spacing w:after="0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657F5D">
        <w:rPr>
          <w:b/>
          <w:sz w:val="24"/>
          <w:szCs w:val="24"/>
          <w:lang w:val="kk-KZ"/>
        </w:rPr>
        <w:lastRenderedPageBreak/>
        <w:t>Қосымша  дәрілік формулярға</w:t>
      </w:r>
      <w:r>
        <w:rPr>
          <w:b/>
          <w:sz w:val="24"/>
          <w:szCs w:val="24"/>
          <w:lang w:val="kk-KZ"/>
        </w:rPr>
        <w:t xml:space="preserve"> </w:t>
      </w:r>
      <w:r w:rsidRPr="00320935">
        <w:rPr>
          <w:b/>
          <w:sz w:val="24"/>
          <w:szCs w:val="24"/>
          <w:lang w:val="kk-KZ"/>
        </w:rPr>
        <w:t>№5</w:t>
      </w:r>
      <w:r w:rsidR="00497DEE">
        <w:rPr>
          <w:b/>
          <w:sz w:val="24"/>
          <w:szCs w:val="24"/>
          <w:lang w:val="kk-KZ"/>
        </w:rPr>
        <w:t xml:space="preserve"> қалалық емханасына</w:t>
      </w:r>
    </w:p>
    <w:p w14:paraId="4DE9EE11" w14:textId="77777777" w:rsidR="00497DEE" w:rsidRDefault="00497DEE" w:rsidP="00497DEE">
      <w:pPr>
        <w:spacing w:after="0"/>
        <w:rPr>
          <w:sz w:val="24"/>
          <w:szCs w:val="24"/>
          <w:lang w:val="kk-KZ"/>
        </w:rPr>
      </w:pPr>
    </w:p>
    <w:p w14:paraId="4A9F94A8" w14:textId="20E6B63C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1.Тігістік материалдар</w:t>
      </w:r>
    </w:p>
    <w:p w14:paraId="225EECF3" w14:textId="16C9AB82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2.Байлау-таңу материалдары</w:t>
      </w:r>
    </w:p>
    <w:p w14:paraId="0E957582" w14:textId="38464F7A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3.Экстемперальные ерітінділер</w:t>
      </w:r>
    </w:p>
    <w:p w14:paraId="1041682D" w14:textId="614EAAE5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4.Дезинфекциялау құралдары</w:t>
      </w:r>
    </w:p>
    <w:p w14:paraId="21FEEE3C" w14:textId="5B60BD76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5.Реакативтер</w:t>
      </w:r>
    </w:p>
    <w:p w14:paraId="29514C75" w14:textId="78CB3CAB" w:rsidR="00497DEE" w:rsidRDefault="00497DEE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Бір рет қолданылатын медициналық бұйымдар</w:t>
      </w:r>
    </w:p>
    <w:p w14:paraId="3633DDD9" w14:textId="59C26DDE" w:rsidR="00B52578" w:rsidRDefault="00B52578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14:paraId="6C02209B" w14:textId="254952E7" w:rsidR="00B52578" w:rsidRPr="00320935" w:rsidRDefault="00B52578" w:rsidP="00497DEE">
      <w:pPr>
        <w:spacing w:after="0"/>
        <w:rPr>
          <w:b/>
          <w:sz w:val="24"/>
          <w:szCs w:val="24"/>
          <w:lang w:val="kk-KZ"/>
        </w:rPr>
      </w:pPr>
      <w:r w:rsidRPr="00B52578">
        <w:rPr>
          <w:b/>
          <w:sz w:val="24"/>
          <w:szCs w:val="24"/>
          <w:lang w:val="kk-KZ"/>
        </w:rPr>
        <w:t>Комиссияның төрағасы</w:t>
      </w:r>
      <w:r w:rsidRPr="00320935">
        <w:rPr>
          <w:b/>
          <w:sz w:val="24"/>
          <w:szCs w:val="24"/>
          <w:lang w:val="kk-KZ"/>
        </w:rPr>
        <w:t>:</w:t>
      </w:r>
    </w:p>
    <w:p w14:paraId="7D816158" w14:textId="77777777" w:rsidR="0074213F" w:rsidRDefault="00B52578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ru-RU"/>
        </w:rPr>
        <w:t>Бас д</w:t>
      </w:r>
      <w:r>
        <w:rPr>
          <w:sz w:val="24"/>
          <w:szCs w:val="24"/>
          <w:lang w:val="kk-KZ"/>
        </w:rPr>
        <w:t>ә</w:t>
      </w:r>
      <w:proofErr w:type="gramStart"/>
      <w:r>
        <w:rPr>
          <w:sz w:val="24"/>
          <w:szCs w:val="24"/>
          <w:lang w:val="kk-KZ"/>
        </w:rPr>
        <w:t>р</w:t>
      </w:r>
      <w:proofErr w:type="gramEnd"/>
      <w:r>
        <w:rPr>
          <w:sz w:val="24"/>
          <w:szCs w:val="24"/>
          <w:lang w:val="kk-KZ"/>
        </w:rPr>
        <w:t>ігердің медицина жөніндегі  орынбасары</w:t>
      </w:r>
    </w:p>
    <w:p w14:paraId="08FE4043" w14:textId="5A9D5CAF" w:rsidR="00B52578" w:rsidRDefault="0074213F" w:rsidP="00497DEE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Формулярлық комиссияның  төрағасы          </w:t>
      </w:r>
      <w:r w:rsidR="00B52578">
        <w:rPr>
          <w:sz w:val="24"/>
          <w:szCs w:val="24"/>
          <w:lang w:val="kk-KZ"/>
        </w:rPr>
        <w:t xml:space="preserve">                               Маханова П.К</w:t>
      </w:r>
    </w:p>
    <w:p w14:paraId="12F9A6E6" w14:textId="77777777" w:rsidR="00B52578" w:rsidRPr="00B52578" w:rsidRDefault="00B52578" w:rsidP="00497DEE">
      <w:pPr>
        <w:spacing w:after="0"/>
        <w:rPr>
          <w:sz w:val="24"/>
          <w:szCs w:val="24"/>
          <w:lang w:val="kk-KZ"/>
        </w:rPr>
      </w:pPr>
    </w:p>
    <w:p w14:paraId="25B80891" w14:textId="60C345ED" w:rsidR="00657F5D" w:rsidRDefault="00B52578" w:rsidP="00B52578">
      <w:pPr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Формулярлық комиссия мүшелері:</w:t>
      </w:r>
    </w:p>
    <w:p w14:paraId="61F99D62" w14:textId="77777777" w:rsidR="0074213F" w:rsidRDefault="0074213F" w:rsidP="00B52578">
      <w:pPr>
        <w:spacing w:after="0"/>
        <w:rPr>
          <w:b/>
          <w:sz w:val="24"/>
          <w:szCs w:val="24"/>
          <w:lang w:val="kk-KZ"/>
        </w:rPr>
      </w:pPr>
    </w:p>
    <w:p w14:paraId="1DA937F7" w14:textId="77777777" w:rsidR="0074213F" w:rsidRDefault="0074213F" w:rsidP="00B52578">
      <w:pPr>
        <w:spacing w:after="0"/>
        <w:rPr>
          <w:sz w:val="24"/>
          <w:szCs w:val="24"/>
          <w:lang w:val="kk-KZ"/>
        </w:rPr>
      </w:pPr>
      <w:r w:rsidRPr="0074213F">
        <w:rPr>
          <w:sz w:val="24"/>
          <w:szCs w:val="24"/>
          <w:lang w:val="kk-KZ"/>
        </w:rPr>
        <w:t>Бас д</w:t>
      </w:r>
      <w:r>
        <w:rPr>
          <w:sz w:val="24"/>
          <w:szCs w:val="24"/>
          <w:lang w:val="kk-KZ"/>
        </w:rPr>
        <w:t>әрігердің медицина</w:t>
      </w:r>
      <w:r>
        <w:rPr>
          <w:sz w:val="24"/>
          <w:szCs w:val="24"/>
          <w:lang w:val="kk-KZ"/>
        </w:rPr>
        <w:t xml:space="preserve">лық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қызметтердің</w:t>
      </w:r>
    </w:p>
    <w:p w14:paraId="1B85F7D5" w14:textId="200939D0" w:rsidR="0074213F" w:rsidRDefault="0074213F" w:rsidP="00B52578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сапасын бақылау </w:t>
      </w:r>
      <w:r>
        <w:rPr>
          <w:sz w:val="24"/>
          <w:szCs w:val="24"/>
          <w:lang w:val="kk-KZ"/>
        </w:rPr>
        <w:t>жөніндегі  орынбасары</w:t>
      </w:r>
      <w:r>
        <w:rPr>
          <w:sz w:val="24"/>
          <w:szCs w:val="24"/>
          <w:lang w:val="kk-KZ"/>
        </w:rPr>
        <w:t xml:space="preserve">                                  Мурзакасымова Н.Ж</w:t>
      </w:r>
    </w:p>
    <w:p w14:paraId="1CFBAAD2" w14:textId="77777777" w:rsidR="0074213F" w:rsidRDefault="0074213F" w:rsidP="00B52578">
      <w:pPr>
        <w:spacing w:after="0"/>
        <w:rPr>
          <w:sz w:val="24"/>
          <w:szCs w:val="24"/>
          <w:lang w:val="kk-KZ"/>
        </w:rPr>
      </w:pPr>
    </w:p>
    <w:p w14:paraId="2B476125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  <w:r w:rsidRPr="0074213F">
        <w:rPr>
          <w:sz w:val="24"/>
          <w:szCs w:val="24"/>
          <w:lang w:val="kk-KZ"/>
        </w:rPr>
        <w:t>Бас д</w:t>
      </w:r>
      <w:r>
        <w:rPr>
          <w:sz w:val="24"/>
          <w:szCs w:val="24"/>
          <w:lang w:val="kk-KZ"/>
        </w:rPr>
        <w:t xml:space="preserve">әрігердің </w:t>
      </w:r>
      <w:r>
        <w:rPr>
          <w:sz w:val="24"/>
          <w:szCs w:val="24"/>
          <w:lang w:val="kk-KZ"/>
        </w:rPr>
        <w:t>ана мен бала денсаулығын</w:t>
      </w:r>
    </w:p>
    <w:p w14:paraId="4BDF3DFE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қорғау </w:t>
      </w:r>
      <w:r>
        <w:rPr>
          <w:sz w:val="24"/>
          <w:szCs w:val="24"/>
          <w:lang w:val="kk-KZ"/>
        </w:rPr>
        <w:t xml:space="preserve">жөніндегі  орынбасары              </w:t>
      </w:r>
      <w:r>
        <w:rPr>
          <w:sz w:val="24"/>
          <w:szCs w:val="24"/>
          <w:lang w:val="kk-KZ"/>
        </w:rPr>
        <w:t xml:space="preserve">                                   Тулепбергенова Г.А</w:t>
      </w:r>
    </w:p>
    <w:p w14:paraId="6F20A247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</w:p>
    <w:p w14:paraId="2942FC96" w14:textId="041E9E86" w:rsidR="0074213F" w:rsidRDefault="0074213F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Клиникалық фаомаколог                                                              Байтореева Г.Б</w:t>
      </w:r>
    </w:p>
    <w:p w14:paraId="11DD1C22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</w:p>
    <w:p w14:paraId="32414E39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  <w:r w:rsidRPr="0074213F">
        <w:rPr>
          <w:sz w:val="24"/>
          <w:szCs w:val="24"/>
          <w:lang w:val="kk-KZ"/>
        </w:rPr>
        <w:t>I-отбасылы</w:t>
      </w:r>
      <w:r>
        <w:rPr>
          <w:sz w:val="24"/>
          <w:szCs w:val="24"/>
          <w:lang w:val="kk-KZ"/>
        </w:rPr>
        <w:t>қ денсаулық орталығының меңгерушісі                      Тойлыбаева А.</w:t>
      </w:r>
    </w:p>
    <w:p w14:paraId="79FD9CA9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</w:p>
    <w:p w14:paraId="21C17502" w14:textId="77777777" w:rsidR="0074213F" w:rsidRDefault="0074213F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74213F">
        <w:rPr>
          <w:sz w:val="24"/>
          <w:szCs w:val="24"/>
          <w:lang w:val="kk-KZ"/>
        </w:rPr>
        <w:t>I</w:t>
      </w:r>
      <w:r w:rsidRPr="0074213F">
        <w:rPr>
          <w:sz w:val="24"/>
          <w:szCs w:val="24"/>
          <w:lang w:val="kk-KZ"/>
        </w:rPr>
        <w:t>I</w:t>
      </w:r>
      <w:r w:rsidRPr="0074213F">
        <w:rPr>
          <w:sz w:val="24"/>
          <w:szCs w:val="24"/>
          <w:lang w:val="kk-KZ"/>
        </w:rPr>
        <w:t>-отбасылы</w:t>
      </w:r>
      <w:r>
        <w:rPr>
          <w:sz w:val="24"/>
          <w:szCs w:val="24"/>
          <w:lang w:val="kk-KZ"/>
        </w:rPr>
        <w:t xml:space="preserve">қ денсаулық орталығының меңгерушісі            </w:t>
      </w:r>
      <w:r>
        <w:rPr>
          <w:sz w:val="24"/>
          <w:szCs w:val="24"/>
          <w:lang w:val="kk-KZ"/>
        </w:rPr>
        <w:t xml:space="preserve">           </w:t>
      </w:r>
      <w:r w:rsidRPr="0074213F">
        <w:rPr>
          <w:sz w:val="24"/>
          <w:szCs w:val="24"/>
          <w:lang w:val="kk-KZ"/>
        </w:rPr>
        <w:t>О</w:t>
      </w:r>
      <w:r>
        <w:rPr>
          <w:sz w:val="24"/>
          <w:szCs w:val="24"/>
          <w:lang w:val="kk-KZ"/>
        </w:rPr>
        <w:t>лжатаева А.Ж</w:t>
      </w:r>
      <w:r>
        <w:rPr>
          <w:sz w:val="24"/>
          <w:szCs w:val="24"/>
          <w:lang w:val="kk-KZ"/>
        </w:rPr>
        <w:t xml:space="preserve">       </w:t>
      </w:r>
    </w:p>
    <w:p w14:paraId="289C31AA" w14:textId="77777777" w:rsidR="0074213F" w:rsidRDefault="0074213F" w:rsidP="0074213F">
      <w:pPr>
        <w:spacing w:after="0"/>
        <w:rPr>
          <w:sz w:val="24"/>
          <w:szCs w:val="24"/>
        </w:rPr>
      </w:pPr>
    </w:p>
    <w:p w14:paraId="79C4378B" w14:textId="31F9D3AA" w:rsidR="0074213F" w:rsidRPr="0074213F" w:rsidRDefault="0074213F" w:rsidP="0074213F">
      <w:pPr>
        <w:spacing w:after="0"/>
        <w:rPr>
          <w:sz w:val="24"/>
          <w:szCs w:val="24"/>
        </w:rPr>
      </w:pPr>
      <w:r w:rsidRPr="0074213F">
        <w:rPr>
          <w:sz w:val="24"/>
          <w:szCs w:val="24"/>
          <w:lang w:val="kk-KZ"/>
        </w:rPr>
        <w:t>II</w:t>
      </w:r>
      <w:r w:rsidRPr="0074213F">
        <w:rPr>
          <w:sz w:val="24"/>
          <w:szCs w:val="24"/>
          <w:lang w:val="kk-KZ"/>
        </w:rPr>
        <w:t>I</w:t>
      </w:r>
      <w:r w:rsidRPr="0074213F">
        <w:rPr>
          <w:sz w:val="24"/>
          <w:szCs w:val="24"/>
          <w:lang w:val="kk-KZ"/>
        </w:rPr>
        <w:t>-отбасылы</w:t>
      </w:r>
      <w:r>
        <w:rPr>
          <w:sz w:val="24"/>
          <w:szCs w:val="24"/>
          <w:lang w:val="kk-KZ"/>
        </w:rPr>
        <w:t xml:space="preserve">қ денсаулық орталығының меңгерушісі                       </w:t>
      </w:r>
      <w:r>
        <w:rPr>
          <w:sz w:val="24"/>
          <w:szCs w:val="24"/>
          <w:lang w:val="ru-RU"/>
        </w:rPr>
        <w:t>Раева</w:t>
      </w:r>
      <w:r w:rsidRPr="0074213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</w:t>
      </w:r>
      <w:r w:rsidRPr="0074213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</w:p>
    <w:p w14:paraId="0B2A1F67" w14:textId="77777777" w:rsidR="0074213F" w:rsidRDefault="0074213F" w:rsidP="0074213F">
      <w:pPr>
        <w:spacing w:after="0"/>
        <w:rPr>
          <w:sz w:val="24"/>
          <w:szCs w:val="24"/>
        </w:rPr>
      </w:pPr>
    </w:p>
    <w:p w14:paraId="5E8F3E88" w14:textId="7C8BDC85" w:rsidR="0074213F" w:rsidRDefault="0074213F" w:rsidP="0074213F">
      <w:pPr>
        <w:spacing w:after="0"/>
        <w:rPr>
          <w:sz w:val="24"/>
          <w:szCs w:val="24"/>
          <w:lang w:val="kk-KZ"/>
        </w:rPr>
      </w:pPr>
      <w:r w:rsidRPr="0074213F">
        <w:rPr>
          <w:sz w:val="24"/>
          <w:szCs w:val="24"/>
          <w:lang w:val="kk-KZ"/>
        </w:rPr>
        <w:t>I</w:t>
      </w:r>
      <w:r w:rsidRPr="0074213F">
        <w:rPr>
          <w:sz w:val="24"/>
          <w:szCs w:val="24"/>
          <w:lang w:val="kk-KZ"/>
        </w:rPr>
        <w:t>V</w:t>
      </w:r>
      <w:r w:rsidRPr="0074213F">
        <w:rPr>
          <w:sz w:val="24"/>
          <w:szCs w:val="24"/>
          <w:lang w:val="kk-KZ"/>
        </w:rPr>
        <w:t>-отбасылы</w:t>
      </w:r>
      <w:r>
        <w:rPr>
          <w:sz w:val="24"/>
          <w:szCs w:val="24"/>
          <w:lang w:val="kk-KZ"/>
        </w:rPr>
        <w:t xml:space="preserve">қ денсаулық орталығының меңгерушісі </w:t>
      </w:r>
      <w:r>
        <w:rPr>
          <w:sz w:val="24"/>
          <w:szCs w:val="24"/>
          <w:lang w:val="kk-KZ"/>
        </w:rPr>
        <w:t xml:space="preserve">                       Атжанова А.М</w:t>
      </w:r>
    </w:p>
    <w:p w14:paraId="6A036152" w14:textId="77777777" w:rsidR="0074213F" w:rsidRDefault="0074213F" w:rsidP="0074213F">
      <w:pPr>
        <w:spacing w:after="0"/>
        <w:rPr>
          <w:sz w:val="24"/>
          <w:szCs w:val="24"/>
        </w:rPr>
      </w:pPr>
    </w:p>
    <w:p w14:paraId="617F2316" w14:textId="77777777" w:rsidR="00320935" w:rsidRDefault="0074213F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</w:rPr>
        <w:t>V</w:t>
      </w:r>
      <w:r w:rsidRPr="0074213F">
        <w:rPr>
          <w:sz w:val="24"/>
          <w:szCs w:val="24"/>
          <w:lang w:val="kk-KZ"/>
        </w:rPr>
        <w:t>-отбасылы</w:t>
      </w:r>
      <w:r>
        <w:rPr>
          <w:sz w:val="24"/>
          <w:szCs w:val="24"/>
          <w:lang w:val="kk-KZ"/>
        </w:rPr>
        <w:t xml:space="preserve">қ денсаулық орталығының меңгерушісі                    </w:t>
      </w:r>
      <w:r>
        <w:rPr>
          <w:sz w:val="24"/>
          <w:szCs w:val="24"/>
          <w:lang w:val="kk-KZ"/>
        </w:rPr>
        <w:t xml:space="preserve">       Айтимбетова Р.А</w:t>
      </w:r>
    </w:p>
    <w:p w14:paraId="0FD66808" w14:textId="77777777" w:rsidR="00320935" w:rsidRDefault="00320935" w:rsidP="0074213F">
      <w:pPr>
        <w:spacing w:after="0"/>
        <w:rPr>
          <w:sz w:val="24"/>
          <w:szCs w:val="24"/>
          <w:lang w:val="kk-KZ"/>
        </w:rPr>
      </w:pPr>
    </w:p>
    <w:p w14:paraId="0E340AB3" w14:textId="0A2DC787" w:rsidR="00320935" w:rsidRDefault="00320935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Емдеп қалпына келтіру бөлімінің меңгерушісі                                    Жумадилова  А.С</w:t>
      </w:r>
    </w:p>
    <w:p w14:paraId="5CB3033B" w14:textId="77777777" w:rsidR="00320935" w:rsidRDefault="00320935" w:rsidP="0074213F">
      <w:pPr>
        <w:spacing w:after="0"/>
        <w:rPr>
          <w:sz w:val="24"/>
          <w:szCs w:val="24"/>
          <w:lang w:val="kk-KZ"/>
        </w:rPr>
      </w:pPr>
    </w:p>
    <w:p w14:paraId="295F9213" w14:textId="77777777" w:rsidR="00320935" w:rsidRDefault="00320935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Эпидемиолог                                                                                            Ахмет У.М</w:t>
      </w:r>
    </w:p>
    <w:p w14:paraId="3C6E9643" w14:textId="77777777" w:rsidR="00320935" w:rsidRDefault="00320935" w:rsidP="0074213F">
      <w:pPr>
        <w:spacing w:after="0"/>
        <w:rPr>
          <w:sz w:val="24"/>
          <w:szCs w:val="24"/>
          <w:lang w:val="kk-KZ"/>
        </w:rPr>
      </w:pPr>
    </w:p>
    <w:p w14:paraId="7DD4EDFC" w14:textId="01F0CEA4" w:rsidR="0074213F" w:rsidRPr="0074213F" w:rsidRDefault="00320935" w:rsidP="0074213F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Хатшы </w:t>
      </w:r>
      <w:r w:rsidR="0074213F">
        <w:rPr>
          <w:sz w:val="24"/>
          <w:szCs w:val="24"/>
          <w:lang w:val="kk-KZ"/>
        </w:rPr>
        <w:t xml:space="preserve">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Аширбаева Г.С</w:t>
      </w:r>
      <w:r w:rsidR="0074213F">
        <w:rPr>
          <w:sz w:val="24"/>
          <w:szCs w:val="24"/>
          <w:lang w:val="kk-KZ"/>
        </w:rPr>
        <w:t xml:space="preserve">                               </w:t>
      </w:r>
    </w:p>
    <w:sectPr w:rsidR="0074213F" w:rsidRPr="007421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E44"/>
    <w:rsid w:val="0008033E"/>
    <w:rsid w:val="00084221"/>
    <w:rsid w:val="000A03C8"/>
    <w:rsid w:val="000A09DF"/>
    <w:rsid w:val="000E18C7"/>
    <w:rsid w:val="001F0BB2"/>
    <w:rsid w:val="002623AA"/>
    <w:rsid w:val="00282243"/>
    <w:rsid w:val="002A7582"/>
    <w:rsid w:val="00320935"/>
    <w:rsid w:val="003619BC"/>
    <w:rsid w:val="003634FD"/>
    <w:rsid w:val="00364E1A"/>
    <w:rsid w:val="003843CD"/>
    <w:rsid w:val="00392CFC"/>
    <w:rsid w:val="003B62BE"/>
    <w:rsid w:val="00401C3E"/>
    <w:rsid w:val="00437289"/>
    <w:rsid w:val="004430A2"/>
    <w:rsid w:val="0045638B"/>
    <w:rsid w:val="00474A76"/>
    <w:rsid w:val="00491BEF"/>
    <w:rsid w:val="00497DEE"/>
    <w:rsid w:val="004B1824"/>
    <w:rsid w:val="004B3ECC"/>
    <w:rsid w:val="004C619D"/>
    <w:rsid w:val="004D6E44"/>
    <w:rsid w:val="00554038"/>
    <w:rsid w:val="00564776"/>
    <w:rsid w:val="005707CC"/>
    <w:rsid w:val="00593042"/>
    <w:rsid w:val="005A5FAE"/>
    <w:rsid w:val="00641516"/>
    <w:rsid w:val="00657F5D"/>
    <w:rsid w:val="00703F82"/>
    <w:rsid w:val="0074213F"/>
    <w:rsid w:val="007D3ABF"/>
    <w:rsid w:val="0086160A"/>
    <w:rsid w:val="008953F6"/>
    <w:rsid w:val="008E0871"/>
    <w:rsid w:val="008F0A62"/>
    <w:rsid w:val="009004E3"/>
    <w:rsid w:val="00943953"/>
    <w:rsid w:val="00992EFB"/>
    <w:rsid w:val="009E4297"/>
    <w:rsid w:val="00A017DB"/>
    <w:rsid w:val="00A831BC"/>
    <w:rsid w:val="00AF12E6"/>
    <w:rsid w:val="00AF74F4"/>
    <w:rsid w:val="00B074A6"/>
    <w:rsid w:val="00B52578"/>
    <w:rsid w:val="00BA445A"/>
    <w:rsid w:val="00BC31FD"/>
    <w:rsid w:val="00BE4BBA"/>
    <w:rsid w:val="00C1027D"/>
    <w:rsid w:val="00C17BA7"/>
    <w:rsid w:val="00C3693B"/>
    <w:rsid w:val="00C45946"/>
    <w:rsid w:val="00C64A76"/>
    <w:rsid w:val="00CC6657"/>
    <w:rsid w:val="00CE1BC3"/>
    <w:rsid w:val="00D54EE0"/>
    <w:rsid w:val="00D96FE1"/>
    <w:rsid w:val="00DB363E"/>
    <w:rsid w:val="00DB4AA1"/>
    <w:rsid w:val="00DC028F"/>
    <w:rsid w:val="00DC5080"/>
    <w:rsid w:val="00E04682"/>
    <w:rsid w:val="00E53095"/>
    <w:rsid w:val="00ED3F4A"/>
    <w:rsid w:val="00EF54EF"/>
    <w:rsid w:val="00F310D3"/>
    <w:rsid w:val="00F61440"/>
    <w:rsid w:val="00FB1620"/>
    <w:rsid w:val="00FB1EA9"/>
    <w:rsid w:val="00FF6B2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54</Pages>
  <Words>9026</Words>
  <Characters>51451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Аширбаева Гульмира</cp:lastModifiedBy>
  <cp:revision>24</cp:revision>
  <cp:lastPrinted>2024-01-15T09:11:00Z</cp:lastPrinted>
  <dcterms:created xsi:type="dcterms:W3CDTF">2024-01-08T15:58:00Z</dcterms:created>
  <dcterms:modified xsi:type="dcterms:W3CDTF">2024-01-15T09:11:00Z</dcterms:modified>
</cp:coreProperties>
</file>